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BE7B2E" w:rsidTr="00315CEC">
        <w:trPr>
          <w:trHeight w:val="4677"/>
        </w:trPr>
        <w:tc>
          <w:tcPr>
            <w:tcW w:w="4253" w:type="dxa"/>
          </w:tcPr>
          <w:p w:rsidR="00BE7B2E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8165EF" w:rsidRDefault="0081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комиссии по </w:t>
            </w:r>
            <w:r w:rsidR="00315CEC">
              <w:rPr>
                <w:rFonts w:ascii="Times New Roman" w:hAnsi="Times New Roman" w:cs="Times New Roman"/>
                <w:sz w:val="28"/>
                <w:szCs w:val="28"/>
              </w:rPr>
              <w:t>переходу обучающихся с платного обучения на бесплатное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B2E" w:rsidRDefault="00CE5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Ю.П. Панову</w:t>
            </w:r>
          </w:p>
          <w:p w:rsidR="00315CEC" w:rsidRDefault="00315CEC" w:rsidP="0031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7B2E">
              <w:rPr>
                <w:rFonts w:ascii="Times New Roman" w:hAnsi="Times New Roman" w:cs="Times New Roman"/>
                <w:sz w:val="28"/>
                <w:szCs w:val="28"/>
              </w:rPr>
              <w:t>т студента(-</w:t>
            </w:r>
            <w:proofErr w:type="spellStart"/>
            <w:r w:rsidR="00BE7B2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BE7B2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ейся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контрактной основе ______________________</w:t>
            </w:r>
            <w:r w:rsidR="008165EF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  <w:r w:rsidR="00BE7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5EF" w:rsidRPr="00BE7B2E" w:rsidRDefault="008165EF" w:rsidP="00315C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315CEC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(аббревиатура)</w:t>
            </w:r>
          </w:p>
          <w:p w:rsidR="00BE7B2E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315CE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</w:t>
            </w:r>
          </w:p>
          <w:p w:rsidR="00BE7B2E" w:rsidRDefault="0081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E7B2E">
              <w:rPr>
                <w:rFonts w:ascii="Times New Roman" w:hAnsi="Times New Roman" w:cs="Times New Roman"/>
                <w:sz w:val="28"/>
                <w:szCs w:val="28"/>
              </w:rPr>
              <w:t>руппы ________________________</w:t>
            </w:r>
          </w:p>
          <w:p w:rsidR="008165EF" w:rsidRPr="008165EF" w:rsidRDefault="008165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(шифр)</w:t>
            </w:r>
          </w:p>
          <w:p w:rsidR="00BE7B2E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__________________________</w:t>
            </w:r>
          </w:p>
          <w:p w:rsidR="008165EF" w:rsidRDefault="0081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165EF" w:rsidRDefault="0081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E7B2E" w:rsidRPr="00BE7B2E" w:rsidRDefault="00BE7B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="008165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(полностью)</w:t>
            </w:r>
          </w:p>
          <w:p w:rsidR="00BE7B2E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Тел.:___________________________</w:t>
            </w:r>
          </w:p>
        </w:tc>
      </w:tr>
    </w:tbl>
    <w:p w:rsidR="00315CEC" w:rsidRDefault="00315CEC" w:rsidP="00BE7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B2E" w:rsidRDefault="00BE7B2E" w:rsidP="00BE7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15CEC" w:rsidRDefault="00BE7B2E" w:rsidP="00C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15CEC">
        <w:rPr>
          <w:rFonts w:ascii="Times New Roman" w:hAnsi="Times New Roman" w:cs="Times New Roman"/>
          <w:sz w:val="28"/>
          <w:szCs w:val="28"/>
        </w:rPr>
        <w:t xml:space="preserve">Вас перевести меня с платного обучения на бесплатное </w:t>
      </w:r>
      <w:r w:rsidR="001D60E8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315CEC">
        <w:rPr>
          <w:rFonts w:ascii="Times New Roman" w:hAnsi="Times New Roman" w:cs="Times New Roman"/>
          <w:sz w:val="28"/>
          <w:szCs w:val="28"/>
        </w:rPr>
        <w:t>бучение в связи со сдачей экзаменов за два последних семестра обучения, предшествующих подаче заявления, на оценки «отлично» или «отлично» и «хорошо» или «хорошо»</w:t>
      </w:r>
      <w:r w:rsidR="004D503B">
        <w:rPr>
          <w:rFonts w:ascii="Times New Roman" w:hAnsi="Times New Roman" w:cs="Times New Roman"/>
          <w:sz w:val="28"/>
          <w:szCs w:val="28"/>
        </w:rPr>
        <w:t>. Я</w:t>
      </w:r>
      <w:r w:rsidR="00315CEC">
        <w:rPr>
          <w:rFonts w:ascii="Times New Roman" w:hAnsi="Times New Roman" w:cs="Times New Roman"/>
          <w:sz w:val="28"/>
          <w:szCs w:val="28"/>
        </w:rPr>
        <w:t xml:space="preserve"> отн</w:t>
      </w:r>
      <w:r w:rsidR="004D503B">
        <w:rPr>
          <w:rFonts w:ascii="Times New Roman" w:hAnsi="Times New Roman" w:cs="Times New Roman"/>
          <w:sz w:val="28"/>
          <w:szCs w:val="28"/>
        </w:rPr>
        <w:t>ошусь</w:t>
      </w:r>
      <w:r w:rsidR="00315CEC">
        <w:rPr>
          <w:rFonts w:ascii="Times New Roman" w:hAnsi="Times New Roman" w:cs="Times New Roman"/>
          <w:sz w:val="28"/>
          <w:szCs w:val="28"/>
        </w:rPr>
        <w:t xml:space="preserve"> к следующей категории граждан:</w:t>
      </w:r>
    </w:p>
    <w:p w:rsidR="004D503B" w:rsidRDefault="00315CEC" w:rsidP="004D5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D503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D503B" w:rsidRDefault="004D503B" w:rsidP="004D5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503B" w:rsidRDefault="004D503B" w:rsidP="004D5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5CEC" w:rsidRDefault="004D503B" w:rsidP="004D5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 следующие документы:</w:t>
      </w:r>
      <w:r w:rsidR="00315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C0B" w:rsidRDefault="00CF2C0B" w:rsidP="00CF2C0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CF2C0B" w:rsidRDefault="00CF2C0B" w:rsidP="00CF2C0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165EF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D503B">
        <w:rPr>
          <w:rFonts w:ascii="Times New Roman" w:hAnsi="Times New Roman" w:cs="Times New Roman"/>
          <w:sz w:val="28"/>
          <w:szCs w:val="28"/>
        </w:rPr>
        <w:t>__.</w:t>
      </w:r>
    </w:p>
    <w:p w:rsidR="00CF2C0B" w:rsidRDefault="00CF2C0B" w:rsidP="00816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C0B" w:rsidRDefault="008165EF" w:rsidP="00816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  <w:r w:rsidR="00CF2C0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Подпись _____________ /_______________</w:t>
      </w:r>
      <w:r w:rsidR="00CF2C0B">
        <w:rPr>
          <w:rFonts w:ascii="Times New Roman" w:hAnsi="Times New Roman" w:cs="Times New Roman"/>
          <w:sz w:val="28"/>
          <w:szCs w:val="28"/>
        </w:rPr>
        <w:t>/</w:t>
      </w:r>
    </w:p>
    <w:p w:rsidR="00CF2C0B" w:rsidRPr="00CF2C0B" w:rsidRDefault="00CF2C0B" w:rsidP="008165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8165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sectPr w:rsidR="00CF2C0B" w:rsidRPr="00CF2C0B" w:rsidSect="008165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074B"/>
    <w:multiLevelType w:val="hybridMultilevel"/>
    <w:tmpl w:val="30AEF09A"/>
    <w:lvl w:ilvl="0" w:tplc="79AA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2E"/>
    <w:rsid w:val="001D60E8"/>
    <w:rsid w:val="00315CEC"/>
    <w:rsid w:val="004D503B"/>
    <w:rsid w:val="005C66D5"/>
    <w:rsid w:val="006575F1"/>
    <w:rsid w:val="008165EF"/>
    <w:rsid w:val="00870876"/>
    <w:rsid w:val="00976AE4"/>
    <w:rsid w:val="00BE7B2E"/>
    <w:rsid w:val="00CE57D8"/>
    <w:rsid w:val="00C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065C"/>
  <w15:chartTrackingRefBased/>
  <w15:docId w15:val="{5D62DA3D-BD21-47A1-9CB2-98B72313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Мария Владимировна</dc:creator>
  <cp:keywords/>
  <dc:description/>
  <cp:lastModifiedBy>Попов Владислав Олегович</cp:lastModifiedBy>
  <cp:revision>2</cp:revision>
  <dcterms:created xsi:type="dcterms:W3CDTF">2023-08-11T12:35:00Z</dcterms:created>
  <dcterms:modified xsi:type="dcterms:W3CDTF">2023-08-11T12:35:00Z</dcterms:modified>
</cp:coreProperties>
</file>