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20335" w14:textId="77777777" w:rsidR="009600DB" w:rsidRDefault="009600DB" w:rsidP="009600DB">
      <w:pPr>
        <w:spacing w:after="0" w:line="240" w:lineRule="auto"/>
        <w:jc w:val="center"/>
        <w:rPr>
          <w:rFonts w:ascii="Arial Black" w:hAnsi="Arial Black" w:cs="Times New Roman"/>
          <w:b/>
          <w:bCs/>
          <w:color w:val="000000"/>
          <w:sz w:val="40"/>
          <w:szCs w:val="40"/>
          <w:u w:val="single"/>
          <w:shd w:val="clear" w:color="auto" w:fill="FFFFFF"/>
        </w:rPr>
      </w:pPr>
      <w:r w:rsidRPr="00336DBC">
        <w:rPr>
          <w:rFonts w:ascii="Arial Black" w:hAnsi="Arial Black" w:cs="Times New Roman"/>
          <w:color w:val="000000"/>
          <w:sz w:val="32"/>
          <w:szCs w:val="32"/>
          <w:shd w:val="clear" w:color="auto" w:fill="FFFFFF"/>
        </w:rPr>
        <w:t xml:space="preserve">Специальности/направления - группы - </w:t>
      </w:r>
      <w:r>
        <w:rPr>
          <w:rFonts w:ascii="Arial Black" w:hAnsi="Arial Black" w:cs="Times New Roman"/>
          <w:color w:val="000000"/>
          <w:sz w:val="32"/>
          <w:szCs w:val="32"/>
          <w:shd w:val="clear" w:color="auto" w:fill="FFFFFF"/>
        </w:rPr>
        <w:t>факультет</w:t>
      </w:r>
      <w:r w:rsidRPr="00336DBC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702945">
        <w:rPr>
          <w:rFonts w:ascii="Arial Black" w:hAnsi="Arial Black" w:cs="Times New Roman"/>
          <w:b/>
          <w:bCs/>
          <w:color w:val="000000"/>
          <w:sz w:val="40"/>
          <w:szCs w:val="40"/>
          <w:u w:val="single"/>
          <w:shd w:val="clear" w:color="auto" w:fill="FFFFFF"/>
        </w:rPr>
        <w:t>Вспоминаем, куда поступали</w:t>
      </w:r>
    </w:p>
    <w:p w14:paraId="50520875" w14:textId="77777777" w:rsidR="009600DB" w:rsidRPr="00702945" w:rsidRDefault="009600DB" w:rsidP="009600D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02945">
        <w:rPr>
          <w:rFonts w:ascii="Arial" w:hAnsi="Arial" w:cs="Arial"/>
          <w:color w:val="000000"/>
          <w:sz w:val="40"/>
          <w:szCs w:val="40"/>
        </w:rPr>
        <w:t>(можно посмотреть на сайте в приказах о зачислении)</w:t>
      </w:r>
      <w:r w:rsidRPr="00702945"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6077"/>
        <w:gridCol w:w="1377"/>
        <w:gridCol w:w="1405"/>
      </w:tblGrid>
      <w:tr w:rsidR="009600DB" w:rsidRPr="00336DBC" w14:paraId="5A501F36" w14:textId="77777777" w:rsidTr="00EB6211">
        <w:tc>
          <w:tcPr>
            <w:tcW w:w="1336" w:type="dxa"/>
          </w:tcPr>
          <w:p w14:paraId="761B422C" w14:textId="77777777" w:rsidR="009600DB" w:rsidRPr="00702945" w:rsidRDefault="009600DB" w:rsidP="000C50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Код</w:t>
            </w:r>
          </w:p>
        </w:tc>
        <w:tc>
          <w:tcPr>
            <w:tcW w:w="6077" w:type="dxa"/>
          </w:tcPr>
          <w:p w14:paraId="0EC691BE" w14:textId="77777777" w:rsidR="009600DB" w:rsidRPr="00702945" w:rsidRDefault="009600DB" w:rsidP="000C50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специальности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/направления подготовки</w:t>
            </w:r>
          </w:p>
        </w:tc>
        <w:tc>
          <w:tcPr>
            <w:tcW w:w="1377" w:type="dxa"/>
          </w:tcPr>
          <w:p w14:paraId="72D1CDF5" w14:textId="77777777" w:rsidR="009600DB" w:rsidRPr="00702945" w:rsidRDefault="009600DB" w:rsidP="000C50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1405" w:type="dxa"/>
          </w:tcPr>
          <w:p w14:paraId="75D72916" w14:textId="77777777" w:rsidR="009600DB" w:rsidRPr="00702945" w:rsidRDefault="009600DB" w:rsidP="000C50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</w:p>
        </w:tc>
      </w:tr>
      <w:tr w:rsidR="009600DB" w:rsidRPr="00336DBC" w14:paraId="3F6AB13E" w14:textId="77777777" w:rsidTr="00EB6211">
        <w:tc>
          <w:tcPr>
            <w:tcW w:w="10195" w:type="dxa"/>
            <w:gridSpan w:val="4"/>
          </w:tcPr>
          <w:p w14:paraId="4ECA3BF3" w14:textId="77777777" w:rsidR="009600DB" w:rsidRPr="00702945" w:rsidRDefault="009600DB" w:rsidP="000C50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Бакалавры</w:t>
            </w:r>
          </w:p>
        </w:tc>
      </w:tr>
      <w:tr w:rsidR="009600DB" w:rsidRPr="00336DBC" w14:paraId="3915471E" w14:textId="77777777" w:rsidTr="00EB6211">
        <w:tc>
          <w:tcPr>
            <w:tcW w:w="1336" w:type="dxa"/>
          </w:tcPr>
          <w:p w14:paraId="7B1E7ACD" w14:textId="7777777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09.03.03 </w:t>
            </w:r>
          </w:p>
        </w:tc>
        <w:tc>
          <w:tcPr>
            <w:tcW w:w="6077" w:type="dxa"/>
          </w:tcPr>
          <w:p w14:paraId="5B59FE29" w14:textId="5161CDC3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Прикладная информатика</w:t>
            </w:r>
            <w:r w:rsidR="00EB62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77" w:type="dxa"/>
          </w:tcPr>
          <w:p w14:paraId="2678561E" w14:textId="08A34AC8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ЗПИ-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05" w:type="dxa"/>
          </w:tcPr>
          <w:p w14:paraId="718C93F6" w14:textId="5F325BE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ФГиГФ</w:t>
            </w:r>
            <w:proofErr w:type="spellEnd"/>
          </w:p>
        </w:tc>
      </w:tr>
      <w:tr w:rsidR="009600DB" w:rsidRPr="00336DBC" w14:paraId="2800BF96" w14:textId="77777777" w:rsidTr="00EB6211">
        <w:tc>
          <w:tcPr>
            <w:tcW w:w="1336" w:type="dxa"/>
          </w:tcPr>
          <w:p w14:paraId="00562265" w14:textId="7777777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20.03.01 </w:t>
            </w:r>
          </w:p>
        </w:tc>
        <w:tc>
          <w:tcPr>
            <w:tcW w:w="6077" w:type="dxa"/>
          </w:tcPr>
          <w:p w14:paraId="03721DAA" w14:textId="4BB4A968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Техносферная безопасность</w:t>
            </w:r>
            <w:r w:rsidR="00A94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77" w:type="dxa"/>
          </w:tcPr>
          <w:p w14:paraId="4BE8B33D" w14:textId="483B83B4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ЗТБ-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05" w:type="dxa"/>
          </w:tcPr>
          <w:p w14:paraId="39310104" w14:textId="6A45B99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ЭКФ</w:t>
            </w:r>
          </w:p>
        </w:tc>
      </w:tr>
      <w:tr w:rsidR="009600DB" w:rsidRPr="00336DBC" w14:paraId="0BF9964E" w14:textId="77777777" w:rsidTr="00EB6211">
        <w:tc>
          <w:tcPr>
            <w:tcW w:w="1336" w:type="dxa"/>
          </w:tcPr>
          <w:p w14:paraId="3FC29BC2" w14:textId="7777777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21.03.01 </w:t>
            </w:r>
          </w:p>
        </w:tc>
        <w:tc>
          <w:tcPr>
            <w:tcW w:w="6077" w:type="dxa"/>
          </w:tcPr>
          <w:p w14:paraId="27DE3925" w14:textId="42A820F8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Нефтегазовое дело</w:t>
            </w:r>
            <w:r w:rsidR="00EB62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77" w:type="dxa"/>
          </w:tcPr>
          <w:p w14:paraId="134307DA" w14:textId="3DE3551A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ЗНД</w:t>
            </w:r>
            <w:r w:rsidR="00FB0E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05" w:type="dxa"/>
          </w:tcPr>
          <w:p w14:paraId="0D90EDA5" w14:textId="5C6466B8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ФТРиР</w:t>
            </w:r>
            <w:proofErr w:type="spellEnd"/>
          </w:p>
        </w:tc>
      </w:tr>
      <w:tr w:rsidR="009600DB" w:rsidRPr="00336DBC" w14:paraId="30369E61" w14:textId="77777777" w:rsidTr="00EB6211">
        <w:tc>
          <w:tcPr>
            <w:tcW w:w="1336" w:type="dxa"/>
          </w:tcPr>
          <w:p w14:paraId="0107ED21" w14:textId="7777777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29.03.04 </w:t>
            </w:r>
          </w:p>
        </w:tc>
        <w:tc>
          <w:tcPr>
            <w:tcW w:w="6077" w:type="dxa"/>
          </w:tcPr>
          <w:p w14:paraId="2820C6B5" w14:textId="40043E44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художественной обработки материалов</w:t>
            </w:r>
            <w:r w:rsidR="00EB62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77" w:type="dxa"/>
          </w:tcPr>
          <w:p w14:paraId="0C73DEAE" w14:textId="741B3A4E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ЗТХО-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05" w:type="dxa"/>
          </w:tcPr>
          <w:p w14:paraId="54327EC8" w14:textId="0B7D29E5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ГРФ</w:t>
            </w:r>
          </w:p>
        </w:tc>
      </w:tr>
      <w:tr w:rsidR="009600DB" w:rsidRPr="00336DBC" w14:paraId="2D417F0D" w14:textId="77777777" w:rsidTr="00EB6211">
        <w:tc>
          <w:tcPr>
            <w:tcW w:w="1336" w:type="dxa"/>
          </w:tcPr>
          <w:p w14:paraId="3A66B79F" w14:textId="7777777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38.03.01 </w:t>
            </w:r>
          </w:p>
        </w:tc>
        <w:tc>
          <w:tcPr>
            <w:tcW w:w="6077" w:type="dxa"/>
          </w:tcPr>
          <w:p w14:paraId="119F1413" w14:textId="4705AE80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Экономика</w:t>
            </w:r>
            <w:r w:rsidR="00EB62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77" w:type="dxa"/>
          </w:tcPr>
          <w:p w14:paraId="1ED1D10E" w14:textId="5B35743C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ЗЭГ-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05" w:type="dxa"/>
          </w:tcPr>
          <w:p w14:paraId="724DC9BE" w14:textId="6283EB11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ФЭиУ</w:t>
            </w:r>
            <w:proofErr w:type="spellEnd"/>
          </w:p>
        </w:tc>
      </w:tr>
      <w:tr w:rsidR="009600DB" w:rsidRPr="00336DBC" w14:paraId="0AC2F76A" w14:textId="77777777" w:rsidTr="00EB6211">
        <w:tc>
          <w:tcPr>
            <w:tcW w:w="1336" w:type="dxa"/>
          </w:tcPr>
          <w:p w14:paraId="44B3E778" w14:textId="7777777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38.03.02 </w:t>
            </w:r>
          </w:p>
        </w:tc>
        <w:tc>
          <w:tcPr>
            <w:tcW w:w="6077" w:type="dxa"/>
          </w:tcPr>
          <w:p w14:paraId="44C3C6F4" w14:textId="7DD5816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Менеджмент</w:t>
            </w:r>
            <w:r w:rsidR="00EB62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77" w:type="dxa"/>
          </w:tcPr>
          <w:p w14:paraId="25B448BF" w14:textId="6331A8E1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ЗМО-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05" w:type="dxa"/>
          </w:tcPr>
          <w:p w14:paraId="10579384" w14:textId="493674FF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ФЭиУ</w:t>
            </w:r>
            <w:proofErr w:type="spellEnd"/>
          </w:p>
        </w:tc>
      </w:tr>
      <w:tr w:rsidR="00543B37" w:rsidRPr="00336DBC" w14:paraId="7E557305" w14:textId="77777777" w:rsidTr="00EB6211">
        <w:tc>
          <w:tcPr>
            <w:tcW w:w="1336" w:type="dxa"/>
          </w:tcPr>
          <w:p w14:paraId="1C809E4D" w14:textId="0C4E6017" w:rsidR="00543B37" w:rsidRPr="00702945" w:rsidRDefault="00543B37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>23.03.02</w:t>
            </w:r>
          </w:p>
        </w:tc>
        <w:tc>
          <w:tcPr>
            <w:tcW w:w="6077" w:type="dxa"/>
          </w:tcPr>
          <w:p w14:paraId="0D45A2C7" w14:textId="6CD3E52D" w:rsidR="00543B37" w:rsidRPr="00702945" w:rsidRDefault="00543B37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>Наземные транспортно-технологические комплексы</w:t>
            </w:r>
            <w:r w:rsidR="00A94F3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377" w:type="dxa"/>
          </w:tcPr>
          <w:p w14:paraId="4382659D" w14:textId="141246DE" w:rsidR="00543B37" w:rsidRPr="00702945" w:rsidRDefault="00543B37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ЗГТИ-20</w:t>
            </w:r>
          </w:p>
        </w:tc>
        <w:tc>
          <w:tcPr>
            <w:tcW w:w="1405" w:type="dxa"/>
          </w:tcPr>
          <w:p w14:paraId="7C811026" w14:textId="229F1A8B" w:rsidR="00543B37" w:rsidRDefault="00543B37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ФТРиР</w:t>
            </w:r>
            <w:proofErr w:type="spellEnd"/>
          </w:p>
        </w:tc>
      </w:tr>
      <w:tr w:rsidR="009600DB" w:rsidRPr="00336DBC" w14:paraId="5492AC44" w14:textId="77777777" w:rsidTr="00EB6211">
        <w:tc>
          <w:tcPr>
            <w:tcW w:w="10195" w:type="dxa"/>
            <w:gridSpan w:val="4"/>
          </w:tcPr>
          <w:p w14:paraId="7DF9006F" w14:textId="77777777" w:rsidR="009600DB" w:rsidRPr="00702945" w:rsidRDefault="009600DB" w:rsidP="000C50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Специалисты</w:t>
            </w:r>
          </w:p>
        </w:tc>
      </w:tr>
      <w:tr w:rsidR="009600DB" w:rsidRPr="00336DBC" w14:paraId="61C86157" w14:textId="77777777" w:rsidTr="00EB6211">
        <w:tc>
          <w:tcPr>
            <w:tcW w:w="1336" w:type="dxa"/>
          </w:tcPr>
          <w:p w14:paraId="19E795FB" w14:textId="7777777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21.05.02* </w:t>
            </w:r>
          </w:p>
        </w:tc>
        <w:tc>
          <w:tcPr>
            <w:tcW w:w="6077" w:type="dxa"/>
          </w:tcPr>
          <w:p w14:paraId="64717986" w14:textId="1C8A4AA1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Прикладная геология, специализация "Геологическая съемка, поиски и разведка месторождений твердых полезных ископаемых"</w:t>
            </w:r>
            <w:r w:rsidR="00A94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77" w:type="dxa"/>
          </w:tcPr>
          <w:p w14:paraId="7050047C" w14:textId="3F10AFE0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ЗРМ-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05" w:type="dxa"/>
          </w:tcPr>
          <w:p w14:paraId="48C8FE16" w14:textId="4BAAB570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ГРФ</w:t>
            </w:r>
          </w:p>
        </w:tc>
      </w:tr>
      <w:tr w:rsidR="009600DB" w:rsidRPr="00336DBC" w14:paraId="5AF19E4B" w14:textId="77777777" w:rsidTr="00EB6211">
        <w:tc>
          <w:tcPr>
            <w:tcW w:w="1336" w:type="dxa"/>
          </w:tcPr>
          <w:p w14:paraId="5F4B2E28" w14:textId="7777777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21.05.02*</w:t>
            </w:r>
          </w:p>
        </w:tc>
        <w:tc>
          <w:tcPr>
            <w:tcW w:w="6077" w:type="dxa"/>
          </w:tcPr>
          <w:p w14:paraId="62368F6B" w14:textId="180BECDB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Прикладная геология, специализация "Геология нефти и газа"</w:t>
            </w:r>
            <w:r w:rsidR="00A94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77" w:type="dxa"/>
          </w:tcPr>
          <w:p w14:paraId="6228E25F" w14:textId="06ACA6E6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ЗРН-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05" w:type="dxa"/>
          </w:tcPr>
          <w:p w14:paraId="558142EF" w14:textId="504A3253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ФГиГФ</w:t>
            </w:r>
            <w:proofErr w:type="spellEnd"/>
          </w:p>
        </w:tc>
      </w:tr>
      <w:tr w:rsidR="009600DB" w:rsidRPr="00336DBC" w14:paraId="13087FB7" w14:textId="77777777" w:rsidTr="00EB6211">
        <w:tc>
          <w:tcPr>
            <w:tcW w:w="1336" w:type="dxa"/>
          </w:tcPr>
          <w:p w14:paraId="02528A6D" w14:textId="7777777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21.05.02* </w:t>
            </w:r>
          </w:p>
        </w:tc>
        <w:tc>
          <w:tcPr>
            <w:tcW w:w="6077" w:type="dxa"/>
          </w:tcPr>
          <w:p w14:paraId="33952FA5" w14:textId="005DB764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Прикладная геология, специализация "Поиски и разведка подземных вод и инженерно-геологические изыскания"</w:t>
            </w:r>
            <w:r w:rsidR="00A94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77" w:type="dxa"/>
          </w:tcPr>
          <w:p w14:paraId="7D51A1AF" w14:textId="1E941E91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ЗРГ-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05" w:type="dxa"/>
          </w:tcPr>
          <w:p w14:paraId="3FB4B820" w14:textId="3B3A0F8D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ГГФ</w:t>
            </w:r>
          </w:p>
        </w:tc>
      </w:tr>
      <w:tr w:rsidR="009600DB" w:rsidRPr="00336DBC" w14:paraId="3239575E" w14:textId="77777777" w:rsidTr="00EB6211">
        <w:tc>
          <w:tcPr>
            <w:tcW w:w="1336" w:type="dxa"/>
          </w:tcPr>
          <w:p w14:paraId="48184C06" w14:textId="7777777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21.05.03* </w:t>
            </w:r>
          </w:p>
        </w:tc>
        <w:tc>
          <w:tcPr>
            <w:tcW w:w="6077" w:type="dxa"/>
          </w:tcPr>
          <w:p w14:paraId="67295306" w14:textId="265133F2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геологической разведки, специализация "Технология и техника разведки месторождений полезных ископаемых"</w:t>
            </w:r>
            <w:r w:rsidR="00A94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77" w:type="dxa"/>
          </w:tcPr>
          <w:p w14:paraId="37630D02" w14:textId="3D0C928A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ЗРТ-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05" w:type="dxa"/>
          </w:tcPr>
          <w:p w14:paraId="6DF6DAEB" w14:textId="0BEC117A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ФТРиР</w:t>
            </w:r>
            <w:proofErr w:type="spellEnd"/>
          </w:p>
        </w:tc>
      </w:tr>
      <w:tr w:rsidR="009600DB" w:rsidRPr="00336DBC" w14:paraId="61E323D4" w14:textId="77777777" w:rsidTr="00EB6211">
        <w:tc>
          <w:tcPr>
            <w:tcW w:w="1336" w:type="dxa"/>
          </w:tcPr>
          <w:p w14:paraId="5CD97D80" w14:textId="7777777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21.05.03* </w:t>
            </w:r>
          </w:p>
        </w:tc>
        <w:tc>
          <w:tcPr>
            <w:tcW w:w="6077" w:type="dxa"/>
          </w:tcPr>
          <w:p w14:paraId="1EB074DD" w14:textId="1442A2BC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геологической разведки, специализация "Геофизические методы поисков и разведки МПИ"</w:t>
            </w:r>
            <w:r w:rsidR="00A94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77" w:type="dxa"/>
          </w:tcPr>
          <w:p w14:paraId="72800232" w14:textId="52CD54AC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ЗРФ-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05" w:type="dxa"/>
          </w:tcPr>
          <w:p w14:paraId="33E1360B" w14:textId="19E2A849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ФГиГФ</w:t>
            </w:r>
            <w:proofErr w:type="spellEnd"/>
          </w:p>
        </w:tc>
      </w:tr>
      <w:tr w:rsidR="009600DB" w:rsidRPr="00336DBC" w14:paraId="03F0A4A4" w14:textId="77777777" w:rsidTr="00EB6211">
        <w:tc>
          <w:tcPr>
            <w:tcW w:w="1336" w:type="dxa"/>
          </w:tcPr>
          <w:p w14:paraId="61E26211" w14:textId="7777777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21.05.04 </w:t>
            </w:r>
          </w:p>
        </w:tc>
        <w:tc>
          <w:tcPr>
            <w:tcW w:w="6077" w:type="dxa"/>
          </w:tcPr>
          <w:p w14:paraId="44D90F26" w14:textId="5B69C3A9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Горное дело</w:t>
            </w:r>
            <w:r w:rsidR="00A94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77" w:type="dxa"/>
          </w:tcPr>
          <w:p w14:paraId="56271100" w14:textId="2E1B5669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ЗГИР-</w:t>
            </w:r>
            <w:r w:rsidR="00543B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05" w:type="dxa"/>
          </w:tcPr>
          <w:p w14:paraId="33C411EE" w14:textId="1FC7E99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ФТРиР</w:t>
            </w:r>
            <w:proofErr w:type="spellEnd"/>
          </w:p>
        </w:tc>
      </w:tr>
      <w:tr w:rsidR="009600DB" w:rsidRPr="00336DBC" w14:paraId="1DACB3D0" w14:textId="77777777" w:rsidTr="00EB6211">
        <w:tc>
          <w:tcPr>
            <w:tcW w:w="10195" w:type="dxa"/>
            <w:gridSpan w:val="4"/>
          </w:tcPr>
          <w:p w14:paraId="41E8DE80" w14:textId="77777777" w:rsidR="009600DB" w:rsidRPr="00702945" w:rsidRDefault="009600DB" w:rsidP="000C50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Магистры</w:t>
            </w:r>
          </w:p>
        </w:tc>
      </w:tr>
      <w:tr w:rsidR="009600DB" w:rsidRPr="00336DBC" w14:paraId="618C53B7" w14:textId="77777777" w:rsidTr="00EB6211">
        <w:tc>
          <w:tcPr>
            <w:tcW w:w="1336" w:type="dxa"/>
          </w:tcPr>
          <w:p w14:paraId="057AE7D7" w14:textId="7777777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38.04.01 </w:t>
            </w:r>
          </w:p>
        </w:tc>
        <w:tc>
          <w:tcPr>
            <w:tcW w:w="6077" w:type="dxa"/>
          </w:tcPr>
          <w:p w14:paraId="571CDC33" w14:textId="02D2504C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Экономика</w:t>
            </w:r>
            <w:r w:rsidR="00EB62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77" w:type="dxa"/>
          </w:tcPr>
          <w:p w14:paraId="09387A1B" w14:textId="22189425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ЗЭГм-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05" w:type="dxa"/>
          </w:tcPr>
          <w:p w14:paraId="56B10EA9" w14:textId="4E33FD04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ФЭиУ</w:t>
            </w:r>
            <w:proofErr w:type="spellEnd"/>
          </w:p>
        </w:tc>
      </w:tr>
      <w:tr w:rsidR="009600DB" w:rsidRPr="00336DBC" w14:paraId="543FC2F8" w14:textId="77777777" w:rsidTr="00EB6211">
        <w:tc>
          <w:tcPr>
            <w:tcW w:w="1336" w:type="dxa"/>
          </w:tcPr>
          <w:p w14:paraId="5F748A04" w14:textId="77777777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38.04.02 </w:t>
            </w:r>
          </w:p>
        </w:tc>
        <w:tc>
          <w:tcPr>
            <w:tcW w:w="6077" w:type="dxa"/>
          </w:tcPr>
          <w:p w14:paraId="14DFA2EF" w14:textId="595F1B18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Менед</w:t>
            </w:r>
            <w:r w:rsidR="00543B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мент</w:t>
            </w:r>
            <w:r w:rsidR="00EB62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77" w:type="dxa"/>
          </w:tcPr>
          <w:p w14:paraId="627A5861" w14:textId="0A037BF2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ЗМОм-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05" w:type="dxa"/>
          </w:tcPr>
          <w:p w14:paraId="0A9D6BDD" w14:textId="0317ABE0" w:rsidR="009600DB" w:rsidRPr="00702945" w:rsidRDefault="009600DB" w:rsidP="000C5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ФЭиУ</w:t>
            </w:r>
            <w:proofErr w:type="spellEnd"/>
          </w:p>
        </w:tc>
      </w:tr>
      <w:tr w:rsidR="00EB6211" w:rsidRPr="00336DBC" w14:paraId="55C20AD1" w14:textId="77777777" w:rsidTr="00EB6211">
        <w:tc>
          <w:tcPr>
            <w:tcW w:w="1336" w:type="dxa"/>
          </w:tcPr>
          <w:p w14:paraId="36EFD51F" w14:textId="166D5D34" w:rsidR="00EB6211" w:rsidRPr="00702945" w:rsidRDefault="00EB6211" w:rsidP="005667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.01 </w:t>
            </w:r>
          </w:p>
        </w:tc>
        <w:tc>
          <w:tcPr>
            <w:tcW w:w="6077" w:type="dxa"/>
          </w:tcPr>
          <w:p w14:paraId="29CFC7FA" w14:textId="77777777" w:rsidR="00EB6211" w:rsidRPr="00702945" w:rsidRDefault="00EB6211" w:rsidP="005667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Техносферная безопасность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77" w:type="dxa"/>
          </w:tcPr>
          <w:p w14:paraId="233780C3" w14:textId="7C9D590C" w:rsidR="00EB6211" w:rsidRPr="00702945" w:rsidRDefault="00EB6211" w:rsidP="005667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ЗТБ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702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05" w:type="dxa"/>
          </w:tcPr>
          <w:p w14:paraId="2353827F" w14:textId="77777777" w:rsidR="00EB6211" w:rsidRPr="00702945" w:rsidRDefault="00EB6211" w:rsidP="005667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ЭКФ</w:t>
            </w:r>
          </w:p>
        </w:tc>
      </w:tr>
    </w:tbl>
    <w:p w14:paraId="1CC36E30" w14:textId="51D98661" w:rsidR="00D5325C" w:rsidRPr="00B811EC" w:rsidRDefault="009600DB" w:rsidP="0049034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811E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* </w:t>
      </w:r>
      <w:r w:rsidRPr="00B811EC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>Прикладная геология</w:t>
      </w:r>
      <w:r w:rsidRPr="00B811E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 </w:t>
      </w:r>
      <w:r w:rsidRPr="00B811EC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>Технология геологической разведки</w:t>
      </w:r>
      <w:r w:rsidRPr="00B811E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– </w:t>
      </w:r>
      <w:proofErr w:type="spellStart"/>
      <w:r w:rsidRPr="00B811E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пофамильное</w:t>
      </w:r>
      <w:proofErr w:type="spellEnd"/>
      <w:r w:rsidRPr="00B811E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распределение по специализациям </w:t>
      </w:r>
      <w:r w:rsidR="00E1185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ниже.</w:t>
      </w:r>
    </w:p>
    <w:p w14:paraId="47DE9B9B" w14:textId="3209FA05" w:rsidR="00C12023" w:rsidRDefault="00C12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C94D16" w14:textId="41242025" w:rsidR="00D5325C" w:rsidRDefault="00C12023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21.05.02 ПРИКЛАДНАЯ ГЕОЛОГИЯ</w:t>
      </w:r>
    </w:p>
    <w:p w14:paraId="6C94C09A" w14:textId="77777777" w:rsidR="00C12023" w:rsidRDefault="00C12023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897BD" w14:textId="21ADBA26" w:rsidR="00C12023" w:rsidRDefault="00C12023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023">
        <w:rPr>
          <w:rFonts w:ascii="Times New Roman" w:hAnsi="Times New Roman" w:cs="Times New Roman"/>
          <w:sz w:val="28"/>
          <w:szCs w:val="28"/>
        </w:rPr>
        <w:t>специализация "Геологическая съемка, поиски и разведка месторождений твердых полезных ископаемых"</w:t>
      </w:r>
    </w:p>
    <w:p w14:paraId="773159FB" w14:textId="13DB1921" w:rsidR="00C12023" w:rsidRDefault="00C12023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ЗРМ-20</w:t>
      </w:r>
    </w:p>
    <w:tbl>
      <w:tblPr>
        <w:tblW w:w="10195" w:type="dxa"/>
        <w:tblLook w:val="04A0" w:firstRow="1" w:lastRow="0" w:firstColumn="1" w:lastColumn="0" w:noHBand="0" w:noVBand="1"/>
      </w:tblPr>
      <w:tblGrid>
        <w:gridCol w:w="681"/>
        <w:gridCol w:w="4340"/>
        <w:gridCol w:w="644"/>
        <w:gridCol w:w="4530"/>
      </w:tblGrid>
      <w:tr w:rsidR="00C12023" w:rsidRPr="00C12023" w14:paraId="43227B87" w14:textId="4EFB2C5E" w:rsidTr="0071576C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0238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06CC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Абылхайыркызы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Гулзат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1E938" w14:textId="6B7B8574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CBF5E" w14:textId="7CBB99B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Никита Иванович</w:t>
            </w:r>
          </w:p>
        </w:tc>
      </w:tr>
      <w:tr w:rsidR="00C12023" w:rsidRPr="00C12023" w14:paraId="3A61E306" w14:textId="19065191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C575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E40F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Адаменко Екатерина Витальевна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3E80B" w14:textId="4404F4F2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A298" w14:textId="0D35BE4F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Мурашов Антон Игоревич</w:t>
            </w:r>
          </w:p>
        </w:tc>
      </w:tr>
      <w:tr w:rsidR="00C12023" w:rsidRPr="00C12023" w14:paraId="439FC244" w14:textId="47FF8EB0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3345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D2F4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Анискина Дарья Вячеславовна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DE3D" w14:textId="61D2A0BB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79E01" w14:textId="686D2370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Непомилуев Михаил Евгеньевич</w:t>
            </w:r>
          </w:p>
        </w:tc>
      </w:tr>
      <w:tr w:rsidR="00C12023" w:rsidRPr="00C12023" w14:paraId="3FCCE934" w14:textId="57C57004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8CA2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0C34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Базаров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Аманжолулы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739C5" w14:textId="3DF5630B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01F1F" w14:textId="09E5714B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Валерия Андреевна</w:t>
            </w:r>
          </w:p>
        </w:tc>
      </w:tr>
      <w:tr w:rsidR="00C12023" w:rsidRPr="00C12023" w14:paraId="1046F796" w14:textId="7E56B8F5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4037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4D08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Варвара Алексеевна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280E5" w14:textId="42380AFC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7AEA0" w14:textId="7B0A3CFC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Проскурина Ульяна Денисовна</w:t>
            </w:r>
          </w:p>
        </w:tc>
      </w:tr>
      <w:tr w:rsidR="00C12023" w:rsidRPr="00C12023" w14:paraId="65235A01" w14:textId="36931D5F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FA81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E581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Гафурова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Аделя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A98E8" w14:textId="52D28EC6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8DC7E" w14:textId="72BC2C40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Русяева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  <w:tr w:rsidR="00C12023" w:rsidRPr="00C12023" w14:paraId="4956EAB5" w14:textId="679F89F0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D7E5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2584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Гольдфарб Ия Александровна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BB6EB" w14:textId="37FA89CA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54371" w14:textId="2184CBA6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Дмитриевич</w:t>
            </w:r>
          </w:p>
        </w:tc>
      </w:tr>
      <w:tr w:rsidR="00C12023" w:rsidRPr="00C12023" w14:paraId="68649515" w14:textId="7F991971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EC9C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E1C2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Иван Сергеевич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20AA0" w14:textId="7E855ACB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E584B" w14:textId="5CF9267D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 Федор Дмитриевич</w:t>
            </w:r>
          </w:p>
        </w:tc>
      </w:tr>
      <w:tr w:rsidR="00C12023" w:rsidRPr="00C12023" w14:paraId="63B23B82" w14:textId="525E099D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3D03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9BFE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Звонецкая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BA1A" w14:textId="5D467648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77121" w14:textId="73347F12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Саметов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Дильмухамет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Дельшатович</w:t>
            </w:r>
            <w:proofErr w:type="spellEnd"/>
          </w:p>
        </w:tc>
      </w:tr>
      <w:tr w:rsidR="00C12023" w:rsidRPr="00C12023" w14:paraId="5DB807A7" w14:textId="742BD83A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DB12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0A25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Звонецкая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30FB9" w14:textId="3FFBCA5A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F005A" w14:textId="398EBF6E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Хальчукова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C12023" w:rsidRPr="00C12023" w14:paraId="614B312B" w14:textId="68CD55DC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862E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7DDC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Александр Александрович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3B89B" w14:textId="3452A58B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DEA6D" w14:textId="61A5A361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Ядыкаров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Агзамович</w:t>
            </w:r>
            <w:proofErr w:type="spellEnd"/>
          </w:p>
        </w:tc>
      </w:tr>
      <w:tr w:rsidR="00C12023" w:rsidRPr="00C12023" w14:paraId="6F1E9F74" w14:textId="6F072273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2D11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B4F9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Козляев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Павлович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18139" w14:textId="2A79B0EF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753D4" w14:textId="19857B7F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Ольга Дмитриевна</w:t>
            </w:r>
          </w:p>
        </w:tc>
      </w:tr>
      <w:tr w:rsidR="00C12023" w:rsidRPr="00C12023" w14:paraId="2CDC0164" w14:textId="0BA7CA0E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0DAB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1B94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Маликов Малик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F2CFD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DBEB3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5FB764" w14:textId="77777777" w:rsidR="00C12023" w:rsidRPr="009822D8" w:rsidRDefault="00C12023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045B81" w14:textId="70CDD58E" w:rsidR="00842576" w:rsidRPr="00C12023" w:rsidRDefault="00C12023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023">
        <w:rPr>
          <w:rFonts w:ascii="Times New Roman" w:hAnsi="Times New Roman" w:cs="Times New Roman"/>
          <w:sz w:val="28"/>
          <w:szCs w:val="28"/>
        </w:rPr>
        <w:t>специализация "Геология нефти и газа"</w:t>
      </w:r>
    </w:p>
    <w:p w14:paraId="238697A2" w14:textId="0A80CA1D" w:rsidR="00C12023" w:rsidRPr="00C12023" w:rsidRDefault="00C12023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023">
        <w:rPr>
          <w:rFonts w:ascii="Times New Roman" w:hAnsi="Times New Roman" w:cs="Times New Roman"/>
          <w:sz w:val="28"/>
          <w:szCs w:val="28"/>
        </w:rPr>
        <w:t>Группа ЗРН-20</w:t>
      </w:r>
    </w:p>
    <w:tbl>
      <w:tblPr>
        <w:tblW w:w="10195" w:type="dxa"/>
        <w:tblLook w:val="04A0" w:firstRow="1" w:lastRow="0" w:firstColumn="1" w:lastColumn="0" w:noHBand="0" w:noVBand="1"/>
      </w:tblPr>
      <w:tblGrid>
        <w:gridCol w:w="704"/>
        <w:gridCol w:w="4253"/>
        <w:gridCol w:w="708"/>
        <w:gridCol w:w="4530"/>
      </w:tblGrid>
      <w:tr w:rsidR="0071576C" w:rsidRPr="00C12023" w14:paraId="5FA21DCE" w14:textId="7A1C9BEF" w:rsidTr="0071576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43F0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1526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Екатерина Олеговна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12D7" w14:textId="7BFA8ECF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A950D" w14:textId="56459601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Махмудов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Шамшод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Жамшидович</w:t>
            </w:r>
            <w:proofErr w:type="spellEnd"/>
          </w:p>
        </w:tc>
      </w:tr>
      <w:tr w:rsidR="0071576C" w:rsidRPr="00C12023" w14:paraId="6231FAAC" w14:textId="7CF4F07B" w:rsidTr="0071576C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6138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8512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Мария Юрьевна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99F0" w14:textId="4698997A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084C0" w14:textId="6744B37C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Мурзалиев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Михайлович</w:t>
            </w:r>
          </w:p>
        </w:tc>
      </w:tr>
      <w:tr w:rsidR="0071576C" w:rsidRPr="00C12023" w14:paraId="429BD5C7" w14:textId="2EE17731" w:rsidTr="0071576C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9158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B649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Никита Алексеевич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66A8B" w14:textId="51A697E7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24DE" w14:textId="7F1E5C6B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Кирилл Дмитриевич</w:t>
            </w:r>
          </w:p>
        </w:tc>
      </w:tr>
      <w:tr w:rsidR="0071576C" w:rsidRPr="00C12023" w14:paraId="12A6F330" w14:textId="535D58B3" w:rsidTr="0071576C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032A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43A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Ворожейкина Алина Алексеевна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0B533" w14:textId="4ACC7D77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44E20" w14:textId="21F61D2B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Ника Сергеевна</w:t>
            </w:r>
          </w:p>
        </w:tc>
      </w:tr>
      <w:tr w:rsidR="0071576C" w:rsidRPr="00C12023" w14:paraId="28D5A321" w14:textId="3FC61158" w:rsidTr="0071576C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422B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3B46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 Денис Александрович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3024" w14:textId="79C9B36A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7A061" w14:textId="49F4DD92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Петр Дмитриевич</w:t>
            </w:r>
          </w:p>
        </w:tc>
      </w:tr>
      <w:tr w:rsidR="0071576C" w:rsidRPr="00C12023" w14:paraId="415013DA" w14:textId="5BA09821" w:rsidTr="0071576C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F365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2B53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Даянов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92399" w14:textId="51E511D0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776DB" w14:textId="5BE9485B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Тангиев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Микаил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Ибрагимович</w:t>
            </w:r>
          </w:p>
        </w:tc>
      </w:tr>
      <w:tr w:rsidR="0071576C" w:rsidRPr="00C12023" w14:paraId="48E6D66F" w14:textId="1EF773F8" w:rsidTr="0071576C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600C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7BA2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Ерназаров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Жолдасбай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Курбанбаевич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8C4B8" w14:textId="1F89A533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F863C" w14:textId="7E935CB5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Дарья Валерьевна</w:t>
            </w:r>
          </w:p>
        </w:tc>
      </w:tr>
      <w:tr w:rsidR="0071576C" w:rsidRPr="00C12023" w14:paraId="38A8C44F" w14:textId="2F9D78E6" w:rsidTr="0071576C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3F55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8602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Арина Леонидовна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3E5DF" w14:textId="76587B05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67F71" w14:textId="3B7464FB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Далер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</w:tr>
      <w:tr w:rsidR="0071576C" w:rsidRPr="00C12023" w14:paraId="0B5DAE6F" w14:textId="6D53ED50" w:rsidTr="0071576C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CC69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BD72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Анастасия Алексеевна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3F90B" w14:textId="77777777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5F2E3" w14:textId="77777777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D67A9A" w14:textId="2C23636D" w:rsidR="00C12023" w:rsidRDefault="00C12023" w:rsidP="00C12023">
      <w:pPr>
        <w:spacing w:after="0" w:line="240" w:lineRule="auto"/>
        <w:jc w:val="center"/>
      </w:pPr>
    </w:p>
    <w:p w14:paraId="64AA0D8F" w14:textId="62DF788B" w:rsidR="00C12023" w:rsidRPr="00C12023" w:rsidRDefault="00C12023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023">
        <w:rPr>
          <w:rFonts w:ascii="Times New Roman" w:hAnsi="Times New Roman" w:cs="Times New Roman"/>
          <w:sz w:val="28"/>
          <w:szCs w:val="28"/>
        </w:rPr>
        <w:t xml:space="preserve">специализация "Поиски и разведка подземных вод и </w:t>
      </w:r>
      <w:proofErr w:type="spellStart"/>
      <w:r w:rsidRPr="00C12023">
        <w:rPr>
          <w:rFonts w:ascii="Times New Roman" w:hAnsi="Times New Roman" w:cs="Times New Roman"/>
          <w:sz w:val="28"/>
          <w:szCs w:val="28"/>
        </w:rPr>
        <w:t>инжеерно</w:t>
      </w:r>
      <w:proofErr w:type="spellEnd"/>
      <w:r w:rsidRPr="00C12023">
        <w:rPr>
          <w:rFonts w:ascii="Times New Roman" w:hAnsi="Times New Roman" w:cs="Times New Roman"/>
          <w:sz w:val="28"/>
          <w:szCs w:val="28"/>
        </w:rPr>
        <w:t>-геологические изыскания"</w:t>
      </w:r>
    </w:p>
    <w:p w14:paraId="32205180" w14:textId="44EF833F" w:rsidR="00C12023" w:rsidRPr="00C12023" w:rsidRDefault="00C12023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023">
        <w:rPr>
          <w:rFonts w:ascii="Times New Roman" w:hAnsi="Times New Roman" w:cs="Times New Roman"/>
          <w:sz w:val="28"/>
          <w:szCs w:val="28"/>
        </w:rPr>
        <w:t>Группа ЗРГ-20</w:t>
      </w:r>
    </w:p>
    <w:tbl>
      <w:tblPr>
        <w:tblW w:w="10195" w:type="dxa"/>
        <w:tblLook w:val="04A0" w:firstRow="1" w:lastRow="0" w:firstColumn="1" w:lastColumn="0" w:noHBand="0" w:noVBand="1"/>
      </w:tblPr>
      <w:tblGrid>
        <w:gridCol w:w="681"/>
        <w:gridCol w:w="4276"/>
        <w:gridCol w:w="708"/>
        <w:gridCol w:w="4530"/>
      </w:tblGrid>
      <w:tr w:rsidR="0071576C" w:rsidRPr="00C12023" w14:paraId="7BA07D67" w14:textId="4AC5A11C" w:rsidTr="0071576C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825F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3E5E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Амаева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821F" w14:textId="53501D6E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95A9" w14:textId="4385E9AA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Кретов Роман Олегович</w:t>
            </w:r>
          </w:p>
        </w:tc>
      </w:tr>
      <w:tr w:rsidR="0071576C" w:rsidRPr="00C12023" w14:paraId="7E8A157C" w14:textId="1EA8494A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CFC7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ECC4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Ирина Васильевна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6E01" w14:textId="0361FD65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F933" w14:textId="6142CEFA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 Сергей Александрович</w:t>
            </w:r>
          </w:p>
        </w:tc>
      </w:tr>
      <w:tr w:rsidR="0071576C" w:rsidRPr="00C12023" w14:paraId="2677247C" w14:textId="5E5CF563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20AC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2C3F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Баско Руслан Владимирович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CB54" w14:textId="5B0B2B01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32BB" w14:textId="567DAB90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 Никита Дмитриевич</w:t>
            </w:r>
          </w:p>
        </w:tc>
      </w:tr>
      <w:tr w:rsidR="0071576C" w:rsidRPr="00C12023" w14:paraId="65D5C091" w14:textId="23A5E1EA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7A58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5EE2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Анна Вячеславовна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8768" w14:textId="2E2BAA3A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980" w14:textId="5C2E30A9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Александр Геннадьевич</w:t>
            </w:r>
          </w:p>
        </w:tc>
      </w:tr>
      <w:tr w:rsidR="0071576C" w:rsidRPr="00C12023" w14:paraId="158709D3" w14:textId="3BA97099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6AEB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96F5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Гречухин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630A" w14:textId="730DA912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5F15" w14:textId="6E1C0408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Лупанов Сергей Николаевич</w:t>
            </w:r>
          </w:p>
        </w:tc>
      </w:tr>
      <w:tr w:rsidR="0071576C" w:rsidRPr="00C12023" w14:paraId="44784862" w14:textId="23B98A90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AECD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F5CB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Давыдкина Екатерина Максимовна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794D" w14:textId="43D3A7B5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414A" w14:textId="29D5ADE3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 Иван Викторович</w:t>
            </w:r>
          </w:p>
        </w:tc>
      </w:tr>
      <w:tr w:rsidR="0071576C" w:rsidRPr="00C12023" w14:paraId="28755166" w14:textId="03D45DD9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B70F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A406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Александра Игоревна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F686" w14:textId="057C9CDC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17FE" w14:textId="189A4AAA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Данила Алексеевич</w:t>
            </w:r>
          </w:p>
        </w:tc>
      </w:tr>
      <w:tr w:rsidR="0071576C" w:rsidRPr="00C12023" w14:paraId="52CBD09A" w14:textId="380B56A6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7A04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BBA0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Желтоногова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DCF2" w14:textId="722F0BB6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0410" w14:textId="11E1288D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Семкин Константин Евгеньевич</w:t>
            </w:r>
          </w:p>
        </w:tc>
      </w:tr>
      <w:tr w:rsidR="0071576C" w:rsidRPr="00C12023" w14:paraId="30957138" w14:textId="130C8C9E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77F0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23C7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Качурин Владимир Юрьевич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42B7" w14:textId="05DD5E33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64F7" w14:textId="18738E1E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Екатерина Анатольевна</w:t>
            </w:r>
          </w:p>
        </w:tc>
      </w:tr>
      <w:tr w:rsidR="0071576C" w:rsidRPr="00C12023" w14:paraId="25E20B6D" w14:textId="521CFC38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48C8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1FE2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Келдыгалиева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DBCB" w14:textId="241FC23B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C05A" w14:textId="716B2726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 Артем Дмитриевич</w:t>
            </w:r>
          </w:p>
        </w:tc>
      </w:tr>
      <w:tr w:rsidR="0071576C" w:rsidRPr="00C12023" w14:paraId="15DB56FE" w14:textId="46903315" w:rsidTr="0071576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24C5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810B" w14:textId="77777777" w:rsidR="0071576C" w:rsidRPr="00C12023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Руслан Витальевич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862C" w14:textId="36C9D537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FBC9" w14:textId="780574EC" w:rsidR="0071576C" w:rsidRPr="0071576C" w:rsidRDefault="0071576C" w:rsidP="0071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Янбердин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Камиль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Раисович</w:t>
            </w:r>
            <w:proofErr w:type="spellEnd"/>
          </w:p>
        </w:tc>
      </w:tr>
    </w:tbl>
    <w:p w14:paraId="338ACFAB" w14:textId="7F53C10A" w:rsidR="00C12023" w:rsidRDefault="00C12023" w:rsidP="00C12023">
      <w:pPr>
        <w:spacing w:after="0" w:line="240" w:lineRule="auto"/>
        <w:jc w:val="center"/>
      </w:pPr>
    </w:p>
    <w:p w14:paraId="2B5B315E" w14:textId="77777777" w:rsidR="0071576C" w:rsidRDefault="00715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21A800" w14:textId="6481AAC7" w:rsidR="00C12023" w:rsidRDefault="00C12023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21.05.03 </w:t>
      </w:r>
      <w:r>
        <w:rPr>
          <w:rFonts w:ascii="Times New Roman" w:hAnsi="Times New Roman" w:cs="Times New Roman"/>
          <w:sz w:val="28"/>
          <w:szCs w:val="28"/>
        </w:rPr>
        <w:t>ТЕХНОЛОГИЯ ГЕОЛОГИЧЕСКОЙ РАЗВЕДКИ</w:t>
      </w:r>
    </w:p>
    <w:p w14:paraId="5D818702" w14:textId="77777777" w:rsidR="0071576C" w:rsidRDefault="0071576C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EC8AE3" w14:textId="233C8435" w:rsidR="00C12023" w:rsidRPr="0071576C" w:rsidRDefault="00C12023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76C">
        <w:rPr>
          <w:rFonts w:ascii="Times New Roman" w:hAnsi="Times New Roman" w:cs="Times New Roman"/>
          <w:sz w:val="28"/>
          <w:szCs w:val="28"/>
        </w:rPr>
        <w:t>специализация "Геофизические методы поисков и разведки месторождений полезных ископаемых"</w:t>
      </w:r>
    </w:p>
    <w:p w14:paraId="63A8985A" w14:textId="4D253516" w:rsidR="00C12023" w:rsidRDefault="00C12023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76C">
        <w:rPr>
          <w:rFonts w:ascii="Times New Roman" w:hAnsi="Times New Roman" w:cs="Times New Roman"/>
          <w:sz w:val="28"/>
          <w:szCs w:val="28"/>
        </w:rPr>
        <w:t>Группа ЗРФ-20</w:t>
      </w:r>
    </w:p>
    <w:p w14:paraId="27727345" w14:textId="77777777" w:rsidR="0071576C" w:rsidRPr="0071576C" w:rsidRDefault="0071576C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560" w:type="dxa"/>
        <w:jc w:val="center"/>
        <w:tblLook w:val="04A0" w:firstRow="1" w:lastRow="0" w:firstColumn="1" w:lastColumn="0" w:noHBand="0" w:noVBand="1"/>
      </w:tblPr>
      <w:tblGrid>
        <w:gridCol w:w="640"/>
        <w:gridCol w:w="4920"/>
      </w:tblGrid>
      <w:tr w:rsidR="00C12023" w:rsidRPr="00C12023" w14:paraId="7E3D1D1B" w14:textId="77777777" w:rsidTr="0071576C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D46C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10D2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Дмитрук Николай Викторович</w:t>
            </w:r>
          </w:p>
        </w:tc>
      </w:tr>
      <w:tr w:rsidR="00C12023" w:rsidRPr="00C12023" w14:paraId="60459087" w14:textId="77777777" w:rsidTr="0071576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8654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FF2F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Кобрысев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Тимофеевич</w:t>
            </w:r>
          </w:p>
        </w:tc>
      </w:tr>
      <w:tr w:rsidR="00C12023" w:rsidRPr="00C12023" w14:paraId="02DDBA7E" w14:textId="77777777" w:rsidTr="0071576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7ECE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9707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 Михаил Андреевич</w:t>
            </w:r>
          </w:p>
        </w:tc>
      </w:tr>
      <w:tr w:rsidR="00C12023" w:rsidRPr="00C12023" w14:paraId="6FEFD6DC" w14:textId="77777777" w:rsidTr="0071576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2A2D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AEE1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 Андрей Игоревич</w:t>
            </w:r>
          </w:p>
        </w:tc>
      </w:tr>
      <w:tr w:rsidR="00C12023" w:rsidRPr="00C12023" w14:paraId="69996A98" w14:textId="77777777" w:rsidTr="0071576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B00E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E5EB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Мазеин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C12023" w:rsidRPr="00C12023" w14:paraId="0AA167BB" w14:textId="77777777" w:rsidTr="0071576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3DBC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1A16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Ражаббоев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Бехзодбек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Баходиржон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Угли</w:t>
            </w:r>
          </w:p>
        </w:tc>
      </w:tr>
      <w:tr w:rsidR="00C12023" w:rsidRPr="00C12023" w14:paraId="252178A9" w14:textId="77777777" w:rsidTr="0071576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2B13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764E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Рябченко Евгений Викторович</w:t>
            </w:r>
          </w:p>
        </w:tc>
      </w:tr>
      <w:tr w:rsidR="00C12023" w:rsidRPr="00C12023" w14:paraId="77E35916" w14:textId="77777777" w:rsidTr="0071576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BB92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9128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Самохина Юлия Андреевна</w:t>
            </w:r>
          </w:p>
        </w:tc>
      </w:tr>
      <w:tr w:rsidR="00C12023" w:rsidRPr="00C12023" w14:paraId="31F3C67E" w14:textId="77777777" w:rsidTr="0071576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8B9D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F228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Сафарова Алина Рустамовна</w:t>
            </w:r>
          </w:p>
        </w:tc>
      </w:tr>
      <w:tr w:rsidR="00C12023" w:rsidRPr="00C12023" w14:paraId="1D7C7A9C" w14:textId="77777777" w:rsidTr="0071576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A111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0C74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Сивохин Александр Валерьевич</w:t>
            </w:r>
          </w:p>
        </w:tc>
      </w:tr>
      <w:tr w:rsidR="00C12023" w:rsidRPr="00C12023" w14:paraId="3B5E7C05" w14:textId="77777777" w:rsidTr="0071576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7C8D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0ACE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Сидорина Мария Владимировна</w:t>
            </w:r>
          </w:p>
        </w:tc>
      </w:tr>
      <w:tr w:rsidR="00C12023" w:rsidRPr="00C12023" w14:paraId="4A1A9336" w14:textId="77777777" w:rsidTr="0071576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96F8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890D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Филипп Игоревич</w:t>
            </w:r>
          </w:p>
        </w:tc>
      </w:tr>
      <w:tr w:rsidR="00C12023" w:rsidRPr="00C12023" w14:paraId="0CA977F4" w14:textId="77777777" w:rsidTr="0071576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5023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4089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 Дмитрий Александрович</w:t>
            </w:r>
          </w:p>
        </w:tc>
      </w:tr>
      <w:tr w:rsidR="00C12023" w:rsidRPr="00C12023" w14:paraId="759512E8" w14:textId="77777777" w:rsidTr="0071576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73F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A127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Цыпленкова Анна Николаевна</w:t>
            </w:r>
          </w:p>
        </w:tc>
      </w:tr>
    </w:tbl>
    <w:p w14:paraId="6D1880CE" w14:textId="730341E5" w:rsidR="00C12023" w:rsidRDefault="00C12023" w:rsidP="00C12023">
      <w:pPr>
        <w:spacing w:after="0" w:line="240" w:lineRule="auto"/>
        <w:jc w:val="center"/>
      </w:pPr>
    </w:p>
    <w:p w14:paraId="5F03D285" w14:textId="2020AA09" w:rsidR="00C12023" w:rsidRPr="0071576C" w:rsidRDefault="00C12023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76C">
        <w:rPr>
          <w:rFonts w:ascii="Times New Roman" w:hAnsi="Times New Roman" w:cs="Times New Roman"/>
          <w:sz w:val="28"/>
          <w:szCs w:val="28"/>
        </w:rPr>
        <w:t>специализация "Технология и техника разведки месторождений полезных ископаемых"</w:t>
      </w:r>
    </w:p>
    <w:p w14:paraId="2027ED2B" w14:textId="6CBCF595" w:rsidR="00C12023" w:rsidRDefault="00C12023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76C">
        <w:rPr>
          <w:rFonts w:ascii="Times New Roman" w:hAnsi="Times New Roman" w:cs="Times New Roman"/>
          <w:sz w:val="28"/>
          <w:szCs w:val="28"/>
        </w:rPr>
        <w:t>Группа ЗРТ-20</w:t>
      </w:r>
    </w:p>
    <w:p w14:paraId="282634F7" w14:textId="77777777" w:rsidR="0071576C" w:rsidRPr="0071576C" w:rsidRDefault="0071576C" w:rsidP="00C12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6000" w:type="dxa"/>
        <w:jc w:val="center"/>
        <w:tblLook w:val="04A0" w:firstRow="1" w:lastRow="0" w:firstColumn="1" w:lastColumn="0" w:noHBand="0" w:noVBand="1"/>
      </w:tblPr>
      <w:tblGrid>
        <w:gridCol w:w="680"/>
        <w:gridCol w:w="5320"/>
      </w:tblGrid>
      <w:tr w:rsidR="00C12023" w:rsidRPr="00C12023" w14:paraId="4B347F26" w14:textId="77777777" w:rsidTr="0071576C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864B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E0A9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Никита Андреевич</w:t>
            </w:r>
          </w:p>
        </w:tc>
      </w:tr>
      <w:tr w:rsidR="00C12023" w:rsidRPr="00C12023" w14:paraId="28F3F7A7" w14:textId="77777777" w:rsidTr="0071576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A0C8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F98A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Алексей Николаевич</w:t>
            </w:r>
          </w:p>
        </w:tc>
      </w:tr>
      <w:tr w:rsidR="00C12023" w:rsidRPr="00C12023" w14:paraId="03A47612" w14:textId="77777777" w:rsidTr="0071576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9750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A325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Артём Валерьевич</w:t>
            </w:r>
          </w:p>
        </w:tc>
      </w:tr>
      <w:tr w:rsidR="00C12023" w:rsidRPr="00C12023" w14:paraId="1FCCC199" w14:textId="77777777" w:rsidTr="0071576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49C8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752C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Вера Сергеевна</w:t>
            </w:r>
          </w:p>
        </w:tc>
      </w:tr>
      <w:tr w:rsidR="00C12023" w:rsidRPr="00C12023" w14:paraId="23F1FC81" w14:textId="77777777" w:rsidTr="0071576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CF4B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3960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 Михаил Николаевич</w:t>
            </w:r>
          </w:p>
        </w:tc>
      </w:tr>
      <w:tr w:rsidR="00C12023" w:rsidRPr="00C12023" w14:paraId="37800960" w14:textId="77777777" w:rsidTr="0071576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B888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00D1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Алексей Сергеевич</w:t>
            </w:r>
          </w:p>
        </w:tc>
      </w:tr>
      <w:tr w:rsidR="00C12023" w:rsidRPr="00C12023" w14:paraId="6697695B" w14:textId="77777777" w:rsidTr="0071576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6B3C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C1F3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Тузина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</w:tr>
      <w:tr w:rsidR="00C12023" w:rsidRPr="00C12023" w14:paraId="7986077D" w14:textId="77777777" w:rsidTr="0071576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BF58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7368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Виктория Сергеевна</w:t>
            </w:r>
          </w:p>
        </w:tc>
      </w:tr>
      <w:tr w:rsidR="00C12023" w:rsidRPr="00C12023" w14:paraId="6F075509" w14:textId="77777777" w:rsidTr="0071576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34C8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A590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Хакимов Ринат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Ильнурович</w:t>
            </w:r>
            <w:proofErr w:type="spellEnd"/>
          </w:p>
        </w:tc>
      </w:tr>
      <w:tr w:rsidR="00C12023" w:rsidRPr="00C12023" w14:paraId="479223DC" w14:textId="77777777" w:rsidTr="0071576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1E4D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3655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Холмирзаев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Гиёс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Уктам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угли</w:t>
            </w:r>
          </w:p>
        </w:tc>
      </w:tr>
      <w:tr w:rsidR="00C12023" w:rsidRPr="00C12023" w14:paraId="22CD8593" w14:textId="77777777" w:rsidTr="0071576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859D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B7F1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Цепелев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Дмитриевич</w:t>
            </w:r>
          </w:p>
        </w:tc>
      </w:tr>
      <w:tr w:rsidR="00C12023" w:rsidRPr="00C12023" w14:paraId="3891355A" w14:textId="77777777" w:rsidTr="0071576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16F8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F545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Шарынкина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</w:tr>
      <w:tr w:rsidR="00C12023" w:rsidRPr="00C12023" w14:paraId="79EEDE75" w14:textId="77777777" w:rsidTr="0071576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9D01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0B01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Шиханова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</w:tr>
      <w:tr w:rsidR="00C12023" w:rsidRPr="00C12023" w14:paraId="15D2CEE1" w14:textId="77777777" w:rsidTr="0071576C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1814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8E8F" w14:textId="77777777" w:rsidR="00C12023" w:rsidRPr="00C12023" w:rsidRDefault="00C12023" w:rsidP="00C1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Янгихаётов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Жонибек</w:t>
            </w:r>
            <w:proofErr w:type="spellEnd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Шавкатович</w:t>
            </w:r>
            <w:proofErr w:type="spellEnd"/>
          </w:p>
        </w:tc>
      </w:tr>
    </w:tbl>
    <w:p w14:paraId="28BCFA00" w14:textId="77777777" w:rsidR="00C12023" w:rsidRDefault="00C12023" w:rsidP="00C12023">
      <w:pPr>
        <w:spacing w:after="0" w:line="240" w:lineRule="auto"/>
        <w:jc w:val="center"/>
      </w:pPr>
    </w:p>
    <w:sectPr w:rsidR="00C12023" w:rsidSect="009600D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5C"/>
    <w:rsid w:val="00117327"/>
    <w:rsid w:val="00205DDE"/>
    <w:rsid w:val="002436B1"/>
    <w:rsid w:val="00271A67"/>
    <w:rsid w:val="003B5959"/>
    <w:rsid w:val="0049034D"/>
    <w:rsid w:val="00515DA8"/>
    <w:rsid w:val="00543B37"/>
    <w:rsid w:val="0065457A"/>
    <w:rsid w:val="0071576C"/>
    <w:rsid w:val="00842576"/>
    <w:rsid w:val="008F6DB1"/>
    <w:rsid w:val="009600DB"/>
    <w:rsid w:val="00A94F3C"/>
    <w:rsid w:val="00B811EC"/>
    <w:rsid w:val="00C12023"/>
    <w:rsid w:val="00D5325C"/>
    <w:rsid w:val="00D55B1C"/>
    <w:rsid w:val="00E11857"/>
    <w:rsid w:val="00E32D2F"/>
    <w:rsid w:val="00EB6211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42DD"/>
  <w15:chartTrackingRefBased/>
  <w15:docId w15:val="{4DE3B0BA-E324-4B63-B4B3-BFBACE46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25C"/>
  </w:style>
  <w:style w:type="paragraph" w:styleId="1">
    <w:name w:val="heading 1"/>
    <w:basedOn w:val="a"/>
    <w:link w:val="10"/>
    <w:uiPriority w:val="9"/>
    <w:qFormat/>
    <w:rsid w:val="00D53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2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2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2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3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32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325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МГРИ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Хорунже Оксана Ваховна</dc:creator>
  <cp:keywords/>
  <dc:description/>
  <cp:lastModifiedBy>Савельева Елена Викторовна</cp:lastModifiedBy>
  <cp:revision>3</cp:revision>
  <dcterms:created xsi:type="dcterms:W3CDTF">2021-01-14T20:18:00Z</dcterms:created>
  <dcterms:modified xsi:type="dcterms:W3CDTF">2021-01-15T07:34:00Z</dcterms:modified>
</cp:coreProperties>
</file>