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51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4237"/>
      </w:tblGrid>
      <w:tr w:rsidR="00727A8E" w:rsidRPr="00502BA4" w14:paraId="0496E812" w14:textId="77777777" w:rsidTr="002B6C37">
        <w:tc>
          <w:tcPr>
            <w:tcW w:w="4951" w:type="dxa"/>
            <w:gridSpan w:val="2"/>
            <w:tcBorders>
              <w:top w:val="nil"/>
              <w:bottom w:val="nil"/>
            </w:tcBorders>
          </w:tcPr>
          <w:p w14:paraId="2CC10984" w14:textId="77777777" w:rsidR="00727A8E" w:rsidRPr="001E00A3" w:rsidRDefault="00727A8E" w:rsidP="002B6C3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00A3">
              <w:rPr>
                <w:rFonts w:ascii="Times New Roman" w:eastAsia="Times New Roman" w:hAnsi="Times New Roman" w:cs="Times New Roman"/>
              </w:rPr>
              <w:t>Ректору МГРИ</w:t>
            </w:r>
          </w:p>
        </w:tc>
      </w:tr>
      <w:tr w:rsidR="00727A8E" w:rsidRPr="00502BA4" w14:paraId="53D5A967" w14:textId="77777777" w:rsidTr="002B6C37">
        <w:tc>
          <w:tcPr>
            <w:tcW w:w="4951" w:type="dxa"/>
            <w:gridSpan w:val="2"/>
            <w:tcBorders>
              <w:top w:val="nil"/>
              <w:bottom w:val="nil"/>
            </w:tcBorders>
          </w:tcPr>
          <w:p w14:paraId="2C51A939" w14:textId="77777777" w:rsidR="00727A8E" w:rsidRPr="001E00A3" w:rsidRDefault="00727A8E" w:rsidP="002B6C37">
            <w:pPr>
              <w:tabs>
                <w:tab w:val="left" w:pos="359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00A3">
              <w:rPr>
                <w:rFonts w:ascii="Times New Roman" w:hAnsi="Times New Roman" w:cs="Times New Roman"/>
              </w:rPr>
              <w:t>Косьянову В.А.</w:t>
            </w:r>
          </w:p>
        </w:tc>
      </w:tr>
      <w:tr w:rsidR="00727A8E" w14:paraId="2651245A" w14:textId="77777777" w:rsidTr="002B6C37">
        <w:tc>
          <w:tcPr>
            <w:tcW w:w="714" w:type="dxa"/>
            <w:tcBorders>
              <w:top w:val="nil"/>
              <w:bottom w:val="single" w:sz="4" w:space="0" w:color="auto"/>
              <w:right w:val="nil"/>
            </w:tcBorders>
          </w:tcPr>
          <w:p w14:paraId="46D0A903" w14:textId="77777777" w:rsidR="00727A8E" w:rsidRPr="001E00A3" w:rsidRDefault="00727A8E" w:rsidP="002B6C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E00A3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</w:tcBorders>
          </w:tcPr>
          <w:p w14:paraId="4DF0B4B3" w14:textId="77777777" w:rsidR="00727A8E" w:rsidRPr="001E00A3" w:rsidRDefault="00727A8E" w:rsidP="002B6C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7A8E" w14:paraId="30143CC1" w14:textId="77777777" w:rsidTr="002B6C37">
        <w:trPr>
          <w:trHeight w:val="318"/>
        </w:trPr>
        <w:tc>
          <w:tcPr>
            <w:tcW w:w="4951" w:type="dxa"/>
            <w:gridSpan w:val="2"/>
            <w:tcBorders>
              <w:top w:val="single" w:sz="4" w:space="0" w:color="auto"/>
              <w:bottom w:val="nil"/>
            </w:tcBorders>
          </w:tcPr>
          <w:p w14:paraId="11EC44B3" w14:textId="77777777" w:rsidR="00727A8E" w:rsidRPr="001E00A3" w:rsidRDefault="00727A8E" w:rsidP="00727A8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A8E" w14:paraId="1C6721E2" w14:textId="77777777" w:rsidTr="002B6C37">
        <w:trPr>
          <w:trHeight w:val="382"/>
        </w:trPr>
        <w:tc>
          <w:tcPr>
            <w:tcW w:w="4951" w:type="dxa"/>
            <w:gridSpan w:val="2"/>
            <w:tcBorders>
              <w:top w:val="single" w:sz="4" w:space="0" w:color="auto"/>
              <w:bottom w:val="nil"/>
            </w:tcBorders>
          </w:tcPr>
          <w:p w14:paraId="136B74A9" w14:textId="77777777" w:rsidR="00727A8E" w:rsidRPr="001E00A3" w:rsidRDefault="00727A8E" w:rsidP="00727A8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A8E" w14:paraId="73DB3615" w14:textId="77777777" w:rsidTr="002B6C37">
        <w:trPr>
          <w:trHeight w:val="265"/>
        </w:trPr>
        <w:tc>
          <w:tcPr>
            <w:tcW w:w="4951" w:type="dxa"/>
            <w:gridSpan w:val="2"/>
            <w:tcBorders>
              <w:top w:val="single" w:sz="4" w:space="0" w:color="auto"/>
              <w:bottom w:val="nil"/>
            </w:tcBorders>
          </w:tcPr>
          <w:p w14:paraId="3B8B8E34" w14:textId="77777777" w:rsidR="00727A8E" w:rsidRPr="001E00A3" w:rsidRDefault="00727A8E" w:rsidP="00727A8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A8E" w14:paraId="6AC9137A" w14:textId="77777777" w:rsidTr="002B6C37">
        <w:trPr>
          <w:trHeight w:val="265"/>
        </w:trPr>
        <w:tc>
          <w:tcPr>
            <w:tcW w:w="4951" w:type="dxa"/>
            <w:gridSpan w:val="2"/>
            <w:tcBorders>
              <w:top w:val="single" w:sz="4" w:space="0" w:color="auto"/>
              <w:bottom w:val="nil"/>
            </w:tcBorders>
          </w:tcPr>
          <w:p w14:paraId="3BB6B1A0" w14:textId="77777777" w:rsidR="00727A8E" w:rsidRPr="001E00A3" w:rsidRDefault="00727A8E" w:rsidP="00727A8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A8E" w14:paraId="0CDC55A4" w14:textId="77777777" w:rsidTr="002B6C37">
        <w:tc>
          <w:tcPr>
            <w:tcW w:w="4951" w:type="dxa"/>
            <w:gridSpan w:val="2"/>
            <w:tcBorders>
              <w:top w:val="single" w:sz="4" w:space="0" w:color="auto"/>
            </w:tcBorders>
          </w:tcPr>
          <w:p w14:paraId="3EFD0CAE" w14:textId="77777777" w:rsidR="00727A8E" w:rsidRPr="001E00A3" w:rsidRDefault="00727A8E" w:rsidP="00727A8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A8E" w14:paraId="30A0FEB7" w14:textId="77777777" w:rsidTr="002B6C37">
        <w:tc>
          <w:tcPr>
            <w:tcW w:w="4951" w:type="dxa"/>
            <w:gridSpan w:val="2"/>
            <w:tcBorders>
              <w:top w:val="single" w:sz="4" w:space="0" w:color="auto"/>
            </w:tcBorders>
          </w:tcPr>
          <w:p w14:paraId="7BCE33AA" w14:textId="77777777" w:rsidR="00727A8E" w:rsidRPr="001E00A3" w:rsidRDefault="00727A8E" w:rsidP="00727A8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27A8E" w14:paraId="7B40632B" w14:textId="77777777" w:rsidTr="002B6C37">
        <w:tc>
          <w:tcPr>
            <w:tcW w:w="4951" w:type="dxa"/>
            <w:gridSpan w:val="2"/>
            <w:tcBorders>
              <w:bottom w:val="nil"/>
            </w:tcBorders>
          </w:tcPr>
          <w:p w14:paraId="2B5872FF" w14:textId="22D6F931" w:rsidR="00727A8E" w:rsidRPr="00703C03" w:rsidRDefault="00727A8E" w:rsidP="002B6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Pr="00703C03">
              <w:rPr>
                <w:rFonts w:ascii="Times New Roman" w:hAnsi="Times New Roman" w:cs="Times New Roman"/>
                <w:vertAlign w:val="superscript"/>
              </w:rPr>
              <w:t xml:space="preserve">Ф.И.О. </w:t>
            </w:r>
            <w:r>
              <w:rPr>
                <w:rFonts w:ascii="Times New Roman" w:hAnsi="Times New Roman" w:cs="Times New Roman"/>
                <w:vertAlign w:val="superscript"/>
              </w:rPr>
              <w:t>претендента</w:t>
            </w:r>
            <w:r w:rsidRPr="00703C03">
              <w:rPr>
                <w:rFonts w:ascii="Times New Roman" w:hAnsi="Times New Roman" w:cs="Times New Roman"/>
                <w:vertAlign w:val="superscript"/>
              </w:rPr>
              <w:t xml:space="preserve">, ученая степень, звание </w:t>
            </w: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Pr="00703C03">
              <w:rPr>
                <w:rFonts w:ascii="Times New Roman" w:hAnsi="Times New Roman" w:cs="Times New Roman"/>
                <w:vertAlign w:val="superscript"/>
              </w:rPr>
              <w:t>для работников МГРИ указать также занимаемую должность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14:paraId="70297436" w14:textId="77777777" w:rsidR="00727A8E" w:rsidRPr="001E00A3" w:rsidRDefault="00727A8E" w:rsidP="00727A8E">
      <w:pPr>
        <w:jc w:val="center"/>
        <w:rPr>
          <w:rFonts w:ascii="Times New Roman" w:hAnsi="Times New Roman" w:cs="Times New Roman"/>
        </w:rPr>
      </w:pPr>
    </w:p>
    <w:p w14:paraId="015C24BF" w14:textId="77777777" w:rsidR="00727A8E" w:rsidRPr="001E00A3" w:rsidRDefault="00727A8E" w:rsidP="00727A8E">
      <w:pPr>
        <w:spacing w:line="360" w:lineRule="auto"/>
        <w:jc w:val="center"/>
        <w:rPr>
          <w:rFonts w:ascii="Times New Roman" w:hAnsi="Times New Roman" w:cs="Times New Roman"/>
        </w:rPr>
      </w:pPr>
    </w:p>
    <w:p w14:paraId="46FA60DE" w14:textId="77777777" w:rsidR="00727A8E" w:rsidRPr="001E00A3" w:rsidRDefault="00727A8E" w:rsidP="00727A8E">
      <w:pPr>
        <w:spacing w:line="360" w:lineRule="auto"/>
        <w:jc w:val="center"/>
        <w:rPr>
          <w:rFonts w:ascii="Times New Roman" w:hAnsi="Times New Roman" w:cs="Times New Roman"/>
        </w:rPr>
      </w:pPr>
      <w:r w:rsidRPr="001E00A3">
        <w:rPr>
          <w:rFonts w:ascii="Times New Roman" w:hAnsi="Times New Roman" w:cs="Times New Roman"/>
        </w:rPr>
        <w:t>ЗАЯВЛЕНИЕ</w:t>
      </w:r>
    </w:p>
    <w:p w14:paraId="0E63084F" w14:textId="77777777" w:rsidR="00727A8E" w:rsidRPr="001E00A3" w:rsidRDefault="00727A8E" w:rsidP="00727A8E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31"/>
        <w:gridCol w:w="1057"/>
        <w:gridCol w:w="2109"/>
        <w:gridCol w:w="2286"/>
        <w:gridCol w:w="880"/>
      </w:tblGrid>
      <w:tr w:rsidR="00727A8E" w:rsidRPr="001E00A3" w14:paraId="7773A1E8" w14:textId="77777777" w:rsidTr="00D67157">
        <w:trPr>
          <w:gridAfter w:val="1"/>
          <w:wAfter w:w="880" w:type="dxa"/>
        </w:trPr>
        <w:tc>
          <w:tcPr>
            <w:tcW w:w="8618" w:type="dxa"/>
            <w:gridSpan w:val="5"/>
          </w:tcPr>
          <w:p w14:paraId="08426D9C" w14:textId="0EA4EDFF" w:rsidR="00727A8E" w:rsidRPr="001E00A3" w:rsidRDefault="00727A8E" w:rsidP="002B6C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1E00A3">
              <w:rPr>
                <w:rFonts w:ascii="Times New Roman" w:hAnsi="Times New Roman" w:cs="Times New Roman"/>
              </w:rPr>
              <w:t>Прошу допустить меня к участию в выборах на замещение должности</w:t>
            </w:r>
          </w:p>
        </w:tc>
      </w:tr>
      <w:tr w:rsidR="00727A8E" w:rsidRPr="00502BA4" w14:paraId="5694821C" w14:textId="77777777" w:rsidTr="00D67157">
        <w:trPr>
          <w:gridAfter w:val="1"/>
          <w:wAfter w:w="880" w:type="dxa"/>
        </w:trPr>
        <w:tc>
          <w:tcPr>
            <w:tcW w:w="8618" w:type="dxa"/>
            <w:gridSpan w:val="5"/>
            <w:tcBorders>
              <w:bottom w:val="single" w:sz="4" w:space="0" w:color="auto"/>
            </w:tcBorders>
          </w:tcPr>
          <w:p w14:paraId="2A172FE1" w14:textId="77777777" w:rsidR="00727A8E" w:rsidRPr="001E00A3" w:rsidRDefault="00727A8E" w:rsidP="002B6C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7A8E" w14:paraId="15F0C360" w14:textId="77777777" w:rsidTr="00D67157">
        <w:trPr>
          <w:gridAfter w:val="1"/>
          <w:wAfter w:w="880" w:type="dxa"/>
        </w:trPr>
        <w:tc>
          <w:tcPr>
            <w:tcW w:w="8618" w:type="dxa"/>
            <w:gridSpan w:val="5"/>
            <w:tcBorders>
              <w:top w:val="single" w:sz="4" w:space="0" w:color="auto"/>
            </w:tcBorders>
          </w:tcPr>
          <w:p w14:paraId="1A504EEE" w14:textId="129A6378" w:rsidR="00727A8E" w:rsidRPr="00703C03" w:rsidRDefault="00727A8E" w:rsidP="002B6C37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(указать </w:t>
            </w:r>
            <w:r w:rsidRPr="00703C03">
              <w:rPr>
                <w:rFonts w:ascii="Times New Roman" w:hAnsi="Times New Roman" w:cs="Times New Roman"/>
                <w:i/>
                <w:vertAlign w:val="superscript"/>
              </w:rPr>
              <w:t xml:space="preserve">должность, 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наименование </w:t>
            </w:r>
            <w:r w:rsidR="00D67157" w:rsidRPr="00703C03">
              <w:rPr>
                <w:rFonts w:ascii="Times New Roman" w:hAnsi="Times New Roman" w:cs="Times New Roman"/>
                <w:i/>
                <w:vertAlign w:val="superscript"/>
              </w:rPr>
              <w:t>кафедры</w:t>
            </w:r>
            <w:r w:rsidR="00D67157">
              <w:rPr>
                <w:rFonts w:ascii="Times New Roman" w:hAnsi="Times New Roman" w:cs="Times New Roman"/>
                <w:i/>
                <w:vertAlign w:val="superscript"/>
              </w:rPr>
              <w:t>/</w:t>
            </w:r>
            <w:r w:rsidR="00D67157" w:rsidRPr="00703C03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AE641D">
              <w:rPr>
                <w:rFonts w:ascii="Times New Roman" w:hAnsi="Times New Roman" w:cs="Times New Roman"/>
                <w:i/>
                <w:vertAlign w:val="superscript"/>
              </w:rPr>
              <w:t>факультета/</w:t>
            </w:r>
            <w:r w:rsidRPr="00703C03">
              <w:rPr>
                <w:rFonts w:ascii="Times New Roman" w:hAnsi="Times New Roman" w:cs="Times New Roman"/>
                <w:i/>
                <w:vertAlign w:val="superscript"/>
              </w:rPr>
              <w:t xml:space="preserve"> в соответствующем падеже без кавычек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)</w:t>
            </w:r>
          </w:p>
        </w:tc>
      </w:tr>
      <w:tr w:rsidR="00727A8E" w:rsidRPr="001E00A3" w14:paraId="716339C9" w14:textId="77777777" w:rsidTr="00D67157">
        <w:trPr>
          <w:gridAfter w:val="1"/>
          <w:wAfter w:w="880" w:type="dxa"/>
        </w:trPr>
        <w:tc>
          <w:tcPr>
            <w:tcW w:w="8618" w:type="dxa"/>
            <w:gridSpan w:val="5"/>
            <w:tcBorders>
              <w:bottom w:val="single" w:sz="4" w:space="0" w:color="auto"/>
            </w:tcBorders>
          </w:tcPr>
          <w:p w14:paraId="5083F538" w14:textId="77777777" w:rsidR="00727A8E" w:rsidRPr="001E00A3" w:rsidRDefault="00727A8E" w:rsidP="002B6C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7A8E" w:rsidRPr="001E00A3" w14:paraId="05770E49" w14:textId="77777777" w:rsidTr="00D67157">
        <w:trPr>
          <w:gridAfter w:val="1"/>
          <w:wAfter w:w="880" w:type="dxa"/>
        </w:trPr>
        <w:tc>
          <w:tcPr>
            <w:tcW w:w="2235" w:type="dxa"/>
            <w:tcBorders>
              <w:top w:val="single" w:sz="4" w:space="0" w:color="auto"/>
            </w:tcBorders>
          </w:tcPr>
          <w:p w14:paraId="06ACC910" w14:textId="77777777" w:rsidR="00727A8E" w:rsidRPr="001E00A3" w:rsidRDefault="00727A8E" w:rsidP="002B6C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00A3">
              <w:rPr>
                <w:rFonts w:ascii="Times New Roman" w:hAnsi="Times New Roman" w:cs="Times New Roman"/>
              </w:rPr>
              <w:t xml:space="preserve">на срок до 5 лет на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AA13CD" w14:textId="77777777" w:rsidR="00727A8E" w:rsidRPr="001E00A3" w:rsidRDefault="00727A8E" w:rsidP="002B6C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70C660A8" w14:textId="77777777" w:rsidR="00727A8E" w:rsidRPr="001E00A3" w:rsidRDefault="00727A8E" w:rsidP="002B6C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00A3">
              <w:rPr>
                <w:rFonts w:ascii="Times New Roman" w:hAnsi="Times New Roman" w:cs="Times New Roman"/>
              </w:rPr>
              <w:t>ставки.</w:t>
            </w:r>
          </w:p>
        </w:tc>
      </w:tr>
      <w:tr w:rsidR="00727A8E" w14:paraId="18B3E753" w14:textId="77777777" w:rsidTr="00D67157">
        <w:trPr>
          <w:gridAfter w:val="1"/>
          <w:wAfter w:w="880" w:type="dxa"/>
        </w:trPr>
        <w:tc>
          <w:tcPr>
            <w:tcW w:w="8618" w:type="dxa"/>
            <w:gridSpan w:val="5"/>
          </w:tcPr>
          <w:p w14:paraId="436BC6BC" w14:textId="77777777" w:rsidR="00727A8E" w:rsidRPr="00502BA4" w:rsidRDefault="00727A8E" w:rsidP="002B6C37">
            <w:pPr>
              <w:spacing w:line="360" w:lineRule="auto"/>
              <w:jc w:val="both"/>
              <w:rPr>
                <w:rFonts w:ascii="Times New Roman" w:hAnsi="Times New Roman" w:cs="Times New Roman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32"/>
                <w:vertAlign w:val="superscript"/>
              </w:rPr>
              <w:t xml:space="preserve">                                                         (указать </w:t>
            </w:r>
            <w:r w:rsidRPr="00502BA4">
              <w:rPr>
                <w:rFonts w:ascii="Times New Roman" w:hAnsi="Times New Roman" w:cs="Times New Roman"/>
                <w:i/>
                <w:szCs w:val="32"/>
                <w:vertAlign w:val="superscript"/>
              </w:rPr>
              <w:t>размер</w:t>
            </w:r>
            <w:r>
              <w:rPr>
                <w:rFonts w:ascii="Times New Roman" w:hAnsi="Times New Roman" w:cs="Times New Roman"/>
                <w:i/>
                <w:szCs w:val="32"/>
                <w:vertAlign w:val="superscript"/>
              </w:rPr>
              <w:t>)</w:t>
            </w:r>
          </w:p>
        </w:tc>
      </w:tr>
      <w:tr w:rsidR="00727A8E" w:rsidRPr="001E00A3" w14:paraId="114BC59D" w14:textId="77777777" w:rsidTr="00D67157">
        <w:trPr>
          <w:gridAfter w:val="1"/>
          <w:wAfter w:w="880" w:type="dxa"/>
        </w:trPr>
        <w:tc>
          <w:tcPr>
            <w:tcW w:w="8618" w:type="dxa"/>
            <w:gridSpan w:val="5"/>
          </w:tcPr>
          <w:p w14:paraId="48BE2A80" w14:textId="47E6A4DF" w:rsidR="00727A8E" w:rsidRDefault="00727A8E" w:rsidP="002B6C37">
            <w:pPr>
              <w:jc w:val="both"/>
              <w:rPr>
                <w:rFonts w:ascii="Times New Roman" w:hAnsi="Times New Roman" w:cs="Times New Roman"/>
              </w:rPr>
            </w:pPr>
            <w:r w:rsidRPr="001E00A3">
              <w:rPr>
                <w:rFonts w:ascii="Times New Roman" w:hAnsi="Times New Roman" w:cs="Times New Roman"/>
              </w:rPr>
              <w:t>С условиями</w:t>
            </w:r>
            <w:r>
              <w:rPr>
                <w:rFonts w:ascii="Times New Roman" w:hAnsi="Times New Roman" w:cs="Times New Roman"/>
              </w:rPr>
              <w:t xml:space="preserve"> Порядка</w:t>
            </w:r>
            <w:r w:rsidRPr="001E00A3">
              <w:rPr>
                <w:rFonts w:ascii="Times New Roman" w:hAnsi="Times New Roman" w:cs="Times New Roman"/>
              </w:rPr>
              <w:t xml:space="preserve"> о выборах заведующих кафедрами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E00A3">
              <w:rPr>
                <w:rFonts w:ascii="Times New Roman" w:hAnsi="Times New Roman" w:cs="Times New Roman"/>
              </w:rPr>
              <w:t xml:space="preserve">деканов факультетов </w:t>
            </w:r>
            <w:r>
              <w:rPr>
                <w:rFonts w:ascii="Times New Roman" w:hAnsi="Times New Roman" w:cs="Times New Roman"/>
              </w:rPr>
              <w:t>МГРИ</w:t>
            </w:r>
            <w:r w:rsidRPr="001E00A3">
              <w:rPr>
                <w:rFonts w:ascii="Times New Roman" w:hAnsi="Times New Roman" w:cs="Times New Roman"/>
              </w:rPr>
              <w:t xml:space="preserve"> ознакомлен (ознакомлена)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64FD447" w14:textId="6F8F9CC1" w:rsidR="00D67157" w:rsidRDefault="00D67157" w:rsidP="002B6C37">
            <w:pPr>
              <w:jc w:val="both"/>
              <w:rPr>
                <w:rFonts w:ascii="Times New Roman" w:hAnsi="Times New Roman" w:cs="Times New Roman"/>
              </w:rPr>
            </w:pPr>
          </w:p>
          <w:p w14:paraId="737D86C8" w14:textId="77777777" w:rsidR="00D67157" w:rsidRDefault="00D67157" w:rsidP="002B6C37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4271580D" w14:textId="77777777" w:rsidR="00727A8E" w:rsidRPr="001E00A3" w:rsidRDefault="00727A8E" w:rsidP="002B6C37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27A8E" w:rsidRPr="001E00A3" w14:paraId="7E16BFA2" w14:textId="77777777" w:rsidTr="00D67157">
        <w:tc>
          <w:tcPr>
            <w:tcW w:w="3166" w:type="dxa"/>
            <w:gridSpan w:val="2"/>
            <w:tcBorders>
              <w:bottom w:val="single" w:sz="4" w:space="0" w:color="auto"/>
            </w:tcBorders>
          </w:tcPr>
          <w:p w14:paraId="46DDC067" w14:textId="77777777" w:rsidR="00727A8E" w:rsidRPr="001E00A3" w:rsidRDefault="00727A8E" w:rsidP="00D67157">
            <w:pPr>
              <w:widowControl/>
              <w:spacing w:line="360" w:lineRule="auto"/>
              <w:ind w:firstLine="70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gridSpan w:val="2"/>
          </w:tcPr>
          <w:p w14:paraId="442B1AAE" w14:textId="77777777" w:rsidR="00727A8E" w:rsidRPr="001E00A3" w:rsidRDefault="00727A8E" w:rsidP="002B6C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</w:tcPr>
          <w:p w14:paraId="44AB638C" w14:textId="77777777" w:rsidR="00727A8E" w:rsidRPr="001E00A3" w:rsidRDefault="00727A8E" w:rsidP="002B6C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B07251" w14:textId="37B439FC" w:rsidR="00F7601B" w:rsidRDefault="00727A8E" w:rsidP="00727A8E">
      <w:pPr>
        <w:tabs>
          <w:tab w:val="left" w:pos="7088"/>
        </w:tabs>
        <w:spacing w:line="360" w:lineRule="auto"/>
        <w:ind w:firstLine="708"/>
        <w:jc w:val="both"/>
      </w:pPr>
      <w:r w:rsidRPr="001E00A3">
        <w:rPr>
          <w:rFonts w:ascii="Times New Roman" w:hAnsi="Times New Roman" w:cs="Times New Roman"/>
          <w:vertAlign w:val="superscript"/>
        </w:rPr>
        <w:t xml:space="preserve">дата </w:t>
      </w:r>
      <w:r w:rsidRPr="001E00A3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>п</w:t>
      </w:r>
      <w:r w:rsidRPr="001E00A3">
        <w:rPr>
          <w:rFonts w:ascii="Times New Roman" w:hAnsi="Times New Roman" w:cs="Times New Roman"/>
          <w:vertAlign w:val="superscript"/>
        </w:rPr>
        <w:t>одпись кандидата</w:t>
      </w:r>
    </w:p>
    <w:sectPr w:rsidR="00F7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EC"/>
    <w:rsid w:val="001E44EC"/>
    <w:rsid w:val="00271DB0"/>
    <w:rsid w:val="00727A8E"/>
    <w:rsid w:val="009418D6"/>
    <w:rsid w:val="00D67157"/>
    <w:rsid w:val="00E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F1E0"/>
  <w15:chartTrackingRefBased/>
  <w15:docId w15:val="{B6091F46-D882-49D3-B2C1-D16BE3B0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27A8E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A8E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>МГРИ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Олеговна</dc:creator>
  <cp:keywords/>
  <dc:description/>
  <cp:lastModifiedBy>Мельникова Ольга Олеговна</cp:lastModifiedBy>
  <cp:revision>3</cp:revision>
  <dcterms:created xsi:type="dcterms:W3CDTF">2020-06-16T15:30:00Z</dcterms:created>
  <dcterms:modified xsi:type="dcterms:W3CDTF">2020-06-16T15:35:00Z</dcterms:modified>
</cp:coreProperties>
</file>