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E2" w:rsidRPr="00C94465" w:rsidRDefault="00C94465" w:rsidP="00EA32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465">
        <w:rPr>
          <w:rFonts w:ascii="Times New Roman" w:hAnsi="Times New Roman" w:cs="Times New Roman"/>
          <w:sz w:val="28"/>
          <w:szCs w:val="28"/>
        </w:rPr>
        <w:t>СПИСОК</w:t>
      </w:r>
    </w:p>
    <w:p w:rsidR="00C94465" w:rsidRDefault="00C94465" w:rsidP="00E039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465">
        <w:rPr>
          <w:rFonts w:ascii="Times New Roman" w:hAnsi="Times New Roman" w:cs="Times New Roman"/>
          <w:sz w:val="28"/>
          <w:szCs w:val="28"/>
        </w:rPr>
        <w:t>опубликованных научных трудов и учебных изданий</w:t>
      </w:r>
      <w:r w:rsidR="00757E42" w:rsidRPr="00757E42">
        <w:rPr>
          <w:rFonts w:ascii="Times New Roman" w:hAnsi="Times New Roman" w:cs="Times New Roman"/>
          <w:sz w:val="28"/>
          <w:szCs w:val="28"/>
        </w:rPr>
        <w:t xml:space="preserve"> </w:t>
      </w:r>
      <w:r w:rsidR="00757E42">
        <w:rPr>
          <w:rFonts w:ascii="Times New Roman" w:hAnsi="Times New Roman" w:cs="Times New Roman"/>
          <w:sz w:val="28"/>
          <w:szCs w:val="28"/>
        </w:rPr>
        <w:t>за отчетный период</w:t>
      </w:r>
    </w:p>
    <w:p w:rsidR="004A7793" w:rsidRPr="004A7793" w:rsidRDefault="004A7793" w:rsidP="00E0399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7793">
        <w:rPr>
          <w:rFonts w:ascii="Times New Roman" w:hAnsi="Times New Roman" w:cs="Times New Roman"/>
          <w:i/>
          <w:sz w:val="28"/>
          <w:szCs w:val="28"/>
          <w:u w:val="single"/>
        </w:rPr>
        <w:t>(Ф.И.О., должность)</w:t>
      </w:r>
    </w:p>
    <w:tbl>
      <w:tblPr>
        <w:tblStyle w:val="a3"/>
        <w:tblW w:w="9937" w:type="dxa"/>
        <w:tblInd w:w="585" w:type="dxa"/>
        <w:tblLook w:val="04A0" w:firstRow="1" w:lastRow="0" w:firstColumn="1" w:lastColumn="0" w:noHBand="0" w:noVBand="1"/>
      </w:tblPr>
      <w:tblGrid>
        <w:gridCol w:w="587"/>
        <w:gridCol w:w="2965"/>
        <w:gridCol w:w="1244"/>
        <w:gridCol w:w="2665"/>
        <w:gridCol w:w="894"/>
        <w:gridCol w:w="1565"/>
        <w:gridCol w:w="17"/>
      </w:tblGrid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C94465" w:rsidRPr="00C94465" w:rsidRDefault="00C94465" w:rsidP="00C9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5" w:type="dxa"/>
          </w:tcPr>
          <w:p w:rsidR="00C94465" w:rsidRPr="00C94465" w:rsidRDefault="00C94465" w:rsidP="00C9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6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244" w:type="dxa"/>
          </w:tcPr>
          <w:p w:rsidR="00C94465" w:rsidRPr="00C94465" w:rsidRDefault="00C94465" w:rsidP="00C9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65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665" w:type="dxa"/>
          </w:tcPr>
          <w:p w:rsidR="00C94465" w:rsidRPr="00C94465" w:rsidRDefault="00C94465" w:rsidP="00C9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65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0" w:type="auto"/>
          </w:tcPr>
          <w:p w:rsidR="00C94465" w:rsidRPr="00C94465" w:rsidRDefault="00C94465" w:rsidP="00C9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6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565" w:type="dxa"/>
          </w:tcPr>
          <w:p w:rsidR="00C94465" w:rsidRPr="00C94465" w:rsidRDefault="00C94465" w:rsidP="00C9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65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C94465" w:rsidTr="005D2FDC">
        <w:tc>
          <w:tcPr>
            <w:tcW w:w="9937" w:type="dxa"/>
            <w:gridSpan w:val="7"/>
          </w:tcPr>
          <w:p w:rsidR="00C94465" w:rsidRDefault="00E0399F" w:rsidP="00E0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465">
              <w:rPr>
                <w:rFonts w:ascii="Times New Roman" w:hAnsi="Times New Roman" w:cs="Times New Roman"/>
                <w:sz w:val="28"/>
                <w:szCs w:val="28"/>
              </w:rPr>
              <w:t xml:space="preserve"> Научные труды</w:t>
            </w:r>
          </w:p>
        </w:tc>
      </w:tr>
      <w:tr w:rsidR="00C94465" w:rsidTr="005D2FDC">
        <w:tc>
          <w:tcPr>
            <w:tcW w:w="9937" w:type="dxa"/>
            <w:gridSpan w:val="7"/>
          </w:tcPr>
          <w:p w:rsidR="00C94465" w:rsidRPr="00D80373" w:rsidRDefault="00E0399F" w:rsidP="001C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1C4E39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C94465">
              <w:rPr>
                <w:rFonts w:ascii="Times New Roman" w:hAnsi="Times New Roman" w:cs="Times New Roman"/>
                <w:sz w:val="28"/>
                <w:szCs w:val="28"/>
              </w:rPr>
              <w:t xml:space="preserve"> в изданиях, индексируемых </w:t>
            </w:r>
            <w:r w:rsidR="00C944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WoS</w:t>
            </w:r>
            <w:r w:rsidR="00C94465" w:rsidRPr="00C944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944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r w:rsidR="00EA3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FD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E0399F" w:rsidRP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0399F" w:rsidRPr="001C4E39" w:rsidRDefault="00E0399F" w:rsidP="00C94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E0399F" w:rsidRP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E0399F" w:rsidRP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9F" w:rsidTr="005D2FDC">
        <w:tc>
          <w:tcPr>
            <w:tcW w:w="9937" w:type="dxa"/>
            <w:gridSpan w:val="7"/>
          </w:tcPr>
          <w:p w:rsidR="00E0399F" w:rsidRPr="00E0399F" w:rsidRDefault="00E0399F" w:rsidP="00E0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Публикации в изданиях, индексируемых РИНЦ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r w:rsidR="00EA3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FD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E0399F" w:rsidRPr="00C94465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2965" w:type="dxa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9F" w:rsidRPr="005D2FDC" w:rsidTr="005D2FDC">
        <w:tc>
          <w:tcPr>
            <w:tcW w:w="9937" w:type="dxa"/>
            <w:gridSpan w:val="7"/>
          </w:tcPr>
          <w:p w:rsidR="00E0399F" w:rsidRDefault="00E0399F" w:rsidP="00E0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>Публикаци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 xml:space="preserve"> в изданиях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 xml:space="preserve"> входящих в перечень ВАК  </w:t>
            </w:r>
          </w:p>
          <w:p w:rsidR="00E0399F" w:rsidRPr="00D80373" w:rsidRDefault="00E0399F" w:rsidP="00E03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3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E03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Web of </w:t>
            </w:r>
            <w:proofErr w:type="gramStart"/>
            <w:r w:rsidRPr="00E03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 ,</w:t>
            </w:r>
            <w:proofErr w:type="gramEnd"/>
            <w:r w:rsidRPr="00E03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Scopus, </w:t>
            </w: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  <w:r w:rsidRPr="00E03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</w:t>
            </w:r>
            <w:r w:rsidR="00D80373" w:rsidRPr="00D8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80373" w:rsidRPr="00D8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A324A" w:rsidRPr="00EA3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D80373" w:rsidRPr="00D8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D2FD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D80373" w:rsidRPr="00D8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1C4E39" w:rsidRPr="00E0399F" w:rsidTr="005D2FDC">
        <w:trPr>
          <w:gridAfter w:val="1"/>
          <w:wAfter w:w="17" w:type="dxa"/>
        </w:trPr>
        <w:tc>
          <w:tcPr>
            <w:tcW w:w="0" w:type="auto"/>
          </w:tcPr>
          <w:p w:rsidR="00E0399F" w:rsidRPr="00C94465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65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4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C4E39" w:rsidRPr="00E0399F" w:rsidTr="005D2FDC">
        <w:trPr>
          <w:gridAfter w:val="1"/>
          <w:wAfter w:w="17" w:type="dxa"/>
        </w:trPr>
        <w:tc>
          <w:tcPr>
            <w:tcW w:w="0" w:type="auto"/>
          </w:tcPr>
          <w:p w:rsidR="00E0399F" w:rsidRPr="00C94465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65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4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C4E39" w:rsidRPr="00E0399F" w:rsidTr="005D2FDC">
        <w:trPr>
          <w:gridAfter w:val="1"/>
          <w:wAfter w:w="17" w:type="dxa"/>
        </w:trPr>
        <w:tc>
          <w:tcPr>
            <w:tcW w:w="0" w:type="auto"/>
          </w:tcPr>
          <w:p w:rsidR="00E0399F" w:rsidRPr="00C94465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2965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4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0399F" w:rsidTr="005D2FDC">
        <w:tc>
          <w:tcPr>
            <w:tcW w:w="9937" w:type="dxa"/>
            <w:gridSpan w:val="7"/>
          </w:tcPr>
          <w:p w:rsidR="00E0399F" w:rsidRDefault="00E0399F" w:rsidP="00C9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Монографии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r w:rsidR="00EA3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</w:tr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9F" w:rsidTr="005D2FDC">
        <w:tc>
          <w:tcPr>
            <w:tcW w:w="9937" w:type="dxa"/>
            <w:gridSpan w:val="7"/>
          </w:tcPr>
          <w:p w:rsidR="00E0399F" w:rsidRDefault="00E0399F" w:rsidP="00E0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 Авторские свидетельства и патенты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r w:rsidR="00EA3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</w:tr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E0399F" w:rsidRDefault="00EA324A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E0399F" w:rsidRDefault="00EA324A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9F" w:rsidTr="005D2FDC">
        <w:tc>
          <w:tcPr>
            <w:tcW w:w="9937" w:type="dxa"/>
            <w:gridSpan w:val="7"/>
          </w:tcPr>
          <w:p w:rsidR="00E0399F" w:rsidRDefault="00E0399F" w:rsidP="00C9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Учебно-методические работы</w:t>
            </w:r>
          </w:p>
        </w:tc>
      </w:tr>
      <w:tr w:rsidR="00E0399F" w:rsidTr="005D2FDC">
        <w:tc>
          <w:tcPr>
            <w:tcW w:w="9937" w:type="dxa"/>
            <w:gridSpan w:val="7"/>
          </w:tcPr>
          <w:p w:rsidR="00E0399F" w:rsidRDefault="00E0399F" w:rsidP="00E0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 xml:space="preserve"> (за 5 лет)</w:t>
            </w:r>
          </w:p>
        </w:tc>
      </w:tr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9F" w:rsidTr="005D2FDC">
        <w:tc>
          <w:tcPr>
            <w:tcW w:w="9937" w:type="dxa"/>
            <w:gridSpan w:val="7"/>
          </w:tcPr>
          <w:p w:rsidR="00E0399F" w:rsidRDefault="00E0399F" w:rsidP="00E0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пособия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 xml:space="preserve"> (за 5 лет)</w:t>
            </w:r>
          </w:p>
        </w:tc>
      </w:tr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5D2FDC">
        <w:trPr>
          <w:gridAfter w:val="1"/>
          <w:wAfter w:w="17" w:type="dxa"/>
        </w:trPr>
        <w:tc>
          <w:tcPr>
            <w:tcW w:w="0" w:type="auto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FDC" w:rsidRDefault="00EA324A" w:rsidP="00E03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A324A" w:rsidRDefault="005D2FDC" w:rsidP="00E03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324A">
        <w:rPr>
          <w:rFonts w:ascii="Times New Roman" w:hAnsi="Times New Roman" w:cs="Times New Roman"/>
          <w:sz w:val="24"/>
          <w:szCs w:val="24"/>
        </w:rPr>
        <w:t xml:space="preserve">     </w:t>
      </w:r>
      <w:r w:rsidR="00C94465" w:rsidRPr="00757E42">
        <w:rPr>
          <w:rFonts w:ascii="Times New Roman" w:hAnsi="Times New Roman" w:cs="Times New Roman"/>
          <w:sz w:val="24"/>
          <w:szCs w:val="24"/>
        </w:rPr>
        <w:t>Автор</w:t>
      </w:r>
      <w:r w:rsidR="00C94465" w:rsidRPr="00757E42">
        <w:rPr>
          <w:rFonts w:ascii="Times New Roman" w:hAnsi="Times New Roman" w:cs="Times New Roman"/>
          <w:sz w:val="24"/>
          <w:szCs w:val="24"/>
        </w:rPr>
        <w:tab/>
      </w:r>
      <w:r w:rsidR="00C94465" w:rsidRPr="00757E42">
        <w:rPr>
          <w:rFonts w:ascii="Times New Roman" w:hAnsi="Times New Roman" w:cs="Times New Roman"/>
          <w:sz w:val="24"/>
          <w:szCs w:val="24"/>
        </w:rPr>
        <w:tab/>
      </w:r>
      <w:r w:rsidR="00C94465" w:rsidRPr="00757E42">
        <w:rPr>
          <w:rFonts w:ascii="Times New Roman" w:hAnsi="Times New Roman" w:cs="Times New Roman"/>
          <w:sz w:val="24"/>
          <w:szCs w:val="24"/>
        </w:rPr>
        <w:tab/>
      </w:r>
      <w:r w:rsidR="00C94465" w:rsidRPr="00757E42">
        <w:rPr>
          <w:rFonts w:ascii="Times New Roman" w:hAnsi="Times New Roman" w:cs="Times New Roman"/>
          <w:sz w:val="24"/>
          <w:szCs w:val="24"/>
        </w:rPr>
        <w:tab/>
      </w:r>
      <w:r w:rsidR="00C94465" w:rsidRPr="00757E42">
        <w:rPr>
          <w:rFonts w:ascii="Times New Roman" w:hAnsi="Times New Roman" w:cs="Times New Roman"/>
          <w:sz w:val="24"/>
          <w:szCs w:val="24"/>
        </w:rPr>
        <w:tab/>
      </w:r>
      <w:r w:rsidR="00C94465" w:rsidRPr="00757E42">
        <w:rPr>
          <w:rFonts w:ascii="Times New Roman" w:hAnsi="Times New Roman" w:cs="Times New Roman"/>
          <w:sz w:val="24"/>
          <w:szCs w:val="24"/>
        </w:rPr>
        <w:tab/>
        <w:t>____________</w:t>
      </w:r>
      <w:proofErr w:type="gramStart"/>
      <w:r w:rsidR="00C94465" w:rsidRPr="00757E42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="00C94465" w:rsidRPr="00757E42">
        <w:rPr>
          <w:rFonts w:ascii="Times New Roman" w:hAnsi="Times New Roman" w:cs="Times New Roman"/>
          <w:sz w:val="24"/>
          <w:szCs w:val="24"/>
        </w:rPr>
        <w:t>Ф.И.О.)</w:t>
      </w:r>
    </w:p>
    <w:p w:rsidR="00757E42" w:rsidRDefault="00EA324A" w:rsidP="00E03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0399F" w:rsidRPr="00757E42">
        <w:rPr>
          <w:rFonts w:ascii="Times New Roman" w:hAnsi="Times New Roman" w:cs="Times New Roman"/>
          <w:sz w:val="24"/>
          <w:szCs w:val="24"/>
        </w:rPr>
        <w:t>Зав. кафедрой</w:t>
      </w:r>
      <w:r w:rsidR="00E0399F" w:rsidRPr="00757E42">
        <w:rPr>
          <w:rFonts w:ascii="Times New Roman" w:hAnsi="Times New Roman" w:cs="Times New Roman"/>
          <w:sz w:val="24"/>
          <w:szCs w:val="24"/>
        </w:rPr>
        <w:tab/>
      </w:r>
      <w:r w:rsidR="00E0399F" w:rsidRPr="00757E42">
        <w:rPr>
          <w:rFonts w:ascii="Times New Roman" w:hAnsi="Times New Roman" w:cs="Times New Roman"/>
          <w:sz w:val="24"/>
          <w:szCs w:val="24"/>
        </w:rPr>
        <w:tab/>
      </w:r>
      <w:r w:rsidR="00E0399F" w:rsidRPr="00757E42">
        <w:rPr>
          <w:rFonts w:ascii="Times New Roman" w:hAnsi="Times New Roman" w:cs="Times New Roman"/>
          <w:sz w:val="24"/>
          <w:szCs w:val="24"/>
        </w:rPr>
        <w:tab/>
      </w:r>
      <w:r w:rsidR="00E0399F" w:rsidRPr="00757E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399F" w:rsidRPr="00757E42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="00E0399F" w:rsidRPr="00757E42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="00E0399F" w:rsidRPr="00757E42">
        <w:rPr>
          <w:rFonts w:ascii="Times New Roman" w:hAnsi="Times New Roman" w:cs="Times New Roman"/>
          <w:sz w:val="24"/>
          <w:szCs w:val="24"/>
        </w:rPr>
        <w:t>Ф.И.О.)</w:t>
      </w:r>
    </w:p>
    <w:sectPr w:rsidR="00757E42" w:rsidSect="00EA3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B2C" w:rsidRDefault="00C87B2C" w:rsidP="00C71EFF">
      <w:pPr>
        <w:spacing w:after="0" w:line="240" w:lineRule="auto"/>
      </w:pPr>
      <w:r>
        <w:separator/>
      </w:r>
    </w:p>
  </w:endnote>
  <w:endnote w:type="continuationSeparator" w:id="0">
    <w:p w:rsidR="00C87B2C" w:rsidRDefault="00C87B2C" w:rsidP="00C7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FF" w:rsidRDefault="00C71E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FF" w:rsidRDefault="00C71E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FF" w:rsidRDefault="00C71E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B2C" w:rsidRDefault="00C87B2C" w:rsidP="00C71EFF">
      <w:pPr>
        <w:spacing w:after="0" w:line="240" w:lineRule="auto"/>
      </w:pPr>
      <w:r>
        <w:separator/>
      </w:r>
    </w:p>
  </w:footnote>
  <w:footnote w:type="continuationSeparator" w:id="0">
    <w:p w:rsidR="00C87B2C" w:rsidRDefault="00C87B2C" w:rsidP="00C7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FF" w:rsidRDefault="00C71E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FF" w:rsidRDefault="00C71E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FF" w:rsidRDefault="00C71E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906"/>
    <w:rsid w:val="000019B7"/>
    <w:rsid w:val="00025501"/>
    <w:rsid w:val="00046E5E"/>
    <w:rsid w:val="00052DA5"/>
    <w:rsid w:val="0005652C"/>
    <w:rsid w:val="00077C80"/>
    <w:rsid w:val="00097BC4"/>
    <w:rsid w:val="000A4C83"/>
    <w:rsid w:val="000D18D8"/>
    <w:rsid w:val="000D5D54"/>
    <w:rsid w:val="000E0A70"/>
    <w:rsid w:val="001069AD"/>
    <w:rsid w:val="0011496E"/>
    <w:rsid w:val="0016782E"/>
    <w:rsid w:val="001A009E"/>
    <w:rsid w:val="001C4E39"/>
    <w:rsid w:val="001F6BE8"/>
    <w:rsid w:val="00203F04"/>
    <w:rsid w:val="0026310A"/>
    <w:rsid w:val="002718DB"/>
    <w:rsid w:val="00287CDA"/>
    <w:rsid w:val="00290BAE"/>
    <w:rsid w:val="00295558"/>
    <w:rsid w:val="002B1DCB"/>
    <w:rsid w:val="002C3818"/>
    <w:rsid w:val="002C501C"/>
    <w:rsid w:val="002E0290"/>
    <w:rsid w:val="003103D9"/>
    <w:rsid w:val="00343C4B"/>
    <w:rsid w:val="003551F4"/>
    <w:rsid w:val="00383754"/>
    <w:rsid w:val="00385465"/>
    <w:rsid w:val="00385E66"/>
    <w:rsid w:val="003A79EF"/>
    <w:rsid w:val="003B2DA5"/>
    <w:rsid w:val="003B6E47"/>
    <w:rsid w:val="003C13D0"/>
    <w:rsid w:val="003D1790"/>
    <w:rsid w:val="003E2469"/>
    <w:rsid w:val="0042720F"/>
    <w:rsid w:val="004A7793"/>
    <w:rsid w:val="004C3815"/>
    <w:rsid w:val="004D1C19"/>
    <w:rsid w:val="004D4433"/>
    <w:rsid w:val="005019C7"/>
    <w:rsid w:val="0050349F"/>
    <w:rsid w:val="00511CB0"/>
    <w:rsid w:val="00522C7E"/>
    <w:rsid w:val="005548BF"/>
    <w:rsid w:val="005655E0"/>
    <w:rsid w:val="0057431E"/>
    <w:rsid w:val="005845D3"/>
    <w:rsid w:val="00585BA2"/>
    <w:rsid w:val="005B1A06"/>
    <w:rsid w:val="005B36CA"/>
    <w:rsid w:val="005B5662"/>
    <w:rsid w:val="005B6954"/>
    <w:rsid w:val="005B744A"/>
    <w:rsid w:val="005D1629"/>
    <w:rsid w:val="005D2FDC"/>
    <w:rsid w:val="005E0831"/>
    <w:rsid w:val="005E2E62"/>
    <w:rsid w:val="006226E3"/>
    <w:rsid w:val="00632114"/>
    <w:rsid w:val="006438D5"/>
    <w:rsid w:val="006460E2"/>
    <w:rsid w:val="00647A92"/>
    <w:rsid w:val="00660E0F"/>
    <w:rsid w:val="006A039F"/>
    <w:rsid w:val="006B1CCA"/>
    <w:rsid w:val="006E5218"/>
    <w:rsid w:val="00703972"/>
    <w:rsid w:val="00713C99"/>
    <w:rsid w:val="00732CFB"/>
    <w:rsid w:val="0075701D"/>
    <w:rsid w:val="00757E42"/>
    <w:rsid w:val="0077354F"/>
    <w:rsid w:val="00781CE8"/>
    <w:rsid w:val="00792253"/>
    <w:rsid w:val="00792C00"/>
    <w:rsid w:val="007A3CC3"/>
    <w:rsid w:val="007C2447"/>
    <w:rsid w:val="007D43C4"/>
    <w:rsid w:val="00832873"/>
    <w:rsid w:val="0084626C"/>
    <w:rsid w:val="008B2FD0"/>
    <w:rsid w:val="008B69FB"/>
    <w:rsid w:val="008F6F24"/>
    <w:rsid w:val="00913702"/>
    <w:rsid w:val="00946B67"/>
    <w:rsid w:val="009476AF"/>
    <w:rsid w:val="00952A94"/>
    <w:rsid w:val="00965E26"/>
    <w:rsid w:val="00971B7F"/>
    <w:rsid w:val="0097412D"/>
    <w:rsid w:val="009A2754"/>
    <w:rsid w:val="009C1D85"/>
    <w:rsid w:val="009D5FC9"/>
    <w:rsid w:val="009F15FF"/>
    <w:rsid w:val="00A02D0D"/>
    <w:rsid w:val="00A274D4"/>
    <w:rsid w:val="00A3035A"/>
    <w:rsid w:val="00A32F6A"/>
    <w:rsid w:val="00A42FFB"/>
    <w:rsid w:val="00A43D1E"/>
    <w:rsid w:val="00A55556"/>
    <w:rsid w:val="00A55800"/>
    <w:rsid w:val="00AC7C50"/>
    <w:rsid w:val="00AD1BC7"/>
    <w:rsid w:val="00AF1ED5"/>
    <w:rsid w:val="00B12CA3"/>
    <w:rsid w:val="00B2092A"/>
    <w:rsid w:val="00B47616"/>
    <w:rsid w:val="00B63C1D"/>
    <w:rsid w:val="00B71352"/>
    <w:rsid w:val="00B76482"/>
    <w:rsid w:val="00B96DD6"/>
    <w:rsid w:val="00BC405D"/>
    <w:rsid w:val="00BD03CD"/>
    <w:rsid w:val="00BD48CC"/>
    <w:rsid w:val="00BD642A"/>
    <w:rsid w:val="00BF0C32"/>
    <w:rsid w:val="00BF55D9"/>
    <w:rsid w:val="00C603E8"/>
    <w:rsid w:val="00C66F28"/>
    <w:rsid w:val="00C71EFF"/>
    <w:rsid w:val="00C761EC"/>
    <w:rsid w:val="00C87B2C"/>
    <w:rsid w:val="00C93128"/>
    <w:rsid w:val="00C94465"/>
    <w:rsid w:val="00CA1C4D"/>
    <w:rsid w:val="00CD5768"/>
    <w:rsid w:val="00CE4DFE"/>
    <w:rsid w:val="00D177D7"/>
    <w:rsid w:val="00D36555"/>
    <w:rsid w:val="00D80373"/>
    <w:rsid w:val="00DB3F4E"/>
    <w:rsid w:val="00DB675E"/>
    <w:rsid w:val="00DC1F4E"/>
    <w:rsid w:val="00DF18F4"/>
    <w:rsid w:val="00DF20F3"/>
    <w:rsid w:val="00DF6937"/>
    <w:rsid w:val="00E0399F"/>
    <w:rsid w:val="00E06906"/>
    <w:rsid w:val="00E254DB"/>
    <w:rsid w:val="00E35B51"/>
    <w:rsid w:val="00E50335"/>
    <w:rsid w:val="00E5655C"/>
    <w:rsid w:val="00E858E6"/>
    <w:rsid w:val="00E87F37"/>
    <w:rsid w:val="00EA324A"/>
    <w:rsid w:val="00EA6548"/>
    <w:rsid w:val="00ED6854"/>
    <w:rsid w:val="00F165A0"/>
    <w:rsid w:val="00F44BEA"/>
    <w:rsid w:val="00F47313"/>
    <w:rsid w:val="00F80BA4"/>
    <w:rsid w:val="00F90102"/>
    <w:rsid w:val="00F93B33"/>
    <w:rsid w:val="00FC28DB"/>
    <w:rsid w:val="00FD210A"/>
    <w:rsid w:val="00FD3858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DE54"/>
  <w15:docId w15:val="{E0BCAE54-AFE3-4699-B910-EDED071E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7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1EFF"/>
  </w:style>
  <w:style w:type="paragraph" w:styleId="a6">
    <w:name w:val="footer"/>
    <w:basedOn w:val="a"/>
    <w:link w:val="a7"/>
    <w:uiPriority w:val="99"/>
    <w:semiHidden/>
    <w:unhideWhenUsed/>
    <w:rsid w:val="00C7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1EFF"/>
  </w:style>
  <w:style w:type="character" w:styleId="a8">
    <w:name w:val="Hyperlink"/>
    <w:basedOn w:val="a0"/>
    <w:uiPriority w:val="99"/>
    <w:semiHidden/>
    <w:unhideWhenUsed/>
    <w:rsid w:val="005D2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Ольга Олеговна</cp:lastModifiedBy>
  <cp:revision>6</cp:revision>
  <cp:lastPrinted>2019-06-11T09:17:00Z</cp:lastPrinted>
  <dcterms:created xsi:type="dcterms:W3CDTF">2019-06-11T13:31:00Z</dcterms:created>
  <dcterms:modified xsi:type="dcterms:W3CDTF">2020-05-21T16:44:00Z</dcterms:modified>
</cp:coreProperties>
</file>