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4819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425671" w:rsidTr="00C1379F">
        <w:tc>
          <w:tcPr>
            <w:tcW w:w="4819" w:type="dxa"/>
            <w:tcBorders>
              <w:bottom w:val="single" w:sz="4" w:space="0" w:color="auto"/>
            </w:tcBorders>
          </w:tcPr>
          <w:p w:rsidR="00425671" w:rsidRDefault="004A7F8D" w:rsidP="004A7F8D">
            <w:pPr>
              <w:adjustRightInd w:val="0"/>
              <w:spacing w:line="276" w:lineRule="auto"/>
              <w:jc w:val="center"/>
              <w:outlineLvl w:val="0"/>
            </w:pPr>
            <w:r>
              <w:t xml:space="preserve">Председателю совета трудового </w:t>
            </w:r>
          </w:p>
        </w:tc>
      </w:tr>
      <w:tr w:rsidR="00425671" w:rsidTr="004A7F8D">
        <w:tc>
          <w:tcPr>
            <w:tcW w:w="4819" w:type="dxa"/>
            <w:tcBorders>
              <w:top w:val="single" w:sz="4" w:space="0" w:color="auto"/>
            </w:tcBorders>
          </w:tcPr>
          <w:p w:rsidR="00425671" w:rsidRPr="00A2649D" w:rsidRDefault="00425671" w:rsidP="00425671">
            <w:pPr>
              <w:adjustRightInd w:val="0"/>
              <w:spacing w:line="276" w:lineRule="auto"/>
              <w:jc w:val="center"/>
              <w:outlineLvl w:val="0"/>
              <w:rPr>
                <w:sz w:val="18"/>
                <w:vertAlign w:val="superscript"/>
              </w:rPr>
            </w:pPr>
          </w:p>
        </w:tc>
      </w:tr>
      <w:tr w:rsidR="00425671" w:rsidTr="004A7F8D">
        <w:tc>
          <w:tcPr>
            <w:tcW w:w="4819" w:type="dxa"/>
            <w:tcBorders>
              <w:bottom w:val="single" w:sz="4" w:space="0" w:color="auto"/>
            </w:tcBorders>
          </w:tcPr>
          <w:p w:rsidR="00425671" w:rsidRDefault="004A7F8D" w:rsidP="00425671">
            <w:pPr>
              <w:adjustRightInd w:val="0"/>
              <w:spacing w:line="276" w:lineRule="auto"/>
              <w:jc w:val="center"/>
              <w:outlineLvl w:val="0"/>
            </w:pPr>
            <w:r>
              <w:t>коллектива МГРИ</w:t>
            </w:r>
          </w:p>
        </w:tc>
      </w:tr>
      <w:tr w:rsidR="004A7F8D" w:rsidTr="004A7F8D">
        <w:tc>
          <w:tcPr>
            <w:tcW w:w="4819" w:type="dxa"/>
            <w:tcBorders>
              <w:top w:val="single" w:sz="4" w:space="0" w:color="auto"/>
              <w:bottom w:val="single" w:sz="4" w:space="0" w:color="auto"/>
            </w:tcBorders>
          </w:tcPr>
          <w:p w:rsidR="004A7F8D" w:rsidRDefault="004A7F8D" w:rsidP="00425671">
            <w:pPr>
              <w:adjustRightInd w:val="0"/>
              <w:spacing w:line="276" w:lineRule="auto"/>
              <w:jc w:val="center"/>
              <w:outlineLvl w:val="0"/>
            </w:pPr>
          </w:p>
          <w:p w:rsidR="004A7F8D" w:rsidRDefault="004A7F8D" w:rsidP="00425671">
            <w:pPr>
              <w:adjustRightInd w:val="0"/>
              <w:spacing w:line="276" w:lineRule="auto"/>
              <w:jc w:val="center"/>
              <w:outlineLvl w:val="0"/>
            </w:pPr>
          </w:p>
        </w:tc>
      </w:tr>
    </w:tbl>
    <w:p w:rsidR="00425671" w:rsidRPr="00A2649D" w:rsidRDefault="00425671" w:rsidP="00425671">
      <w:pPr>
        <w:adjustRightInd w:val="0"/>
        <w:spacing w:line="276" w:lineRule="auto"/>
        <w:ind w:left="4820"/>
        <w:jc w:val="both"/>
        <w:outlineLvl w:val="0"/>
        <w:rPr>
          <w:color w:val="000000" w:themeColor="text1"/>
        </w:rPr>
      </w:pPr>
    </w:p>
    <w:p w:rsidR="00425671" w:rsidRPr="00A2649D" w:rsidRDefault="00A336C1" w:rsidP="00425671">
      <w:pPr>
        <w:adjustRightInd w:val="0"/>
        <w:spacing w:line="276" w:lineRule="auto"/>
        <w:ind w:left="4820"/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о</w:t>
      </w:r>
      <w:r w:rsidR="00425671" w:rsidRPr="00A2649D">
        <w:rPr>
          <w:color w:val="000000" w:themeColor="text1"/>
        </w:rPr>
        <w:t>т</w:t>
      </w:r>
      <w:r>
        <w:rPr>
          <w:color w:val="000000" w:themeColor="text1"/>
        </w:rPr>
        <w:t xml:space="preserve"> </w:t>
      </w:r>
    </w:p>
    <w:tbl>
      <w:tblPr>
        <w:tblStyle w:val="a3"/>
        <w:tblW w:w="4819" w:type="dxa"/>
        <w:tblInd w:w="48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425671" w:rsidTr="00C1379F">
        <w:tc>
          <w:tcPr>
            <w:tcW w:w="4819" w:type="dxa"/>
            <w:tcBorders>
              <w:bottom w:val="single" w:sz="4" w:space="0" w:color="auto"/>
            </w:tcBorders>
          </w:tcPr>
          <w:p w:rsidR="00425671" w:rsidRDefault="00425671" w:rsidP="00C1379F">
            <w:pPr>
              <w:adjustRightInd w:val="0"/>
              <w:spacing w:line="276" w:lineRule="auto"/>
              <w:jc w:val="right"/>
              <w:outlineLvl w:val="0"/>
            </w:pPr>
          </w:p>
        </w:tc>
      </w:tr>
      <w:tr w:rsidR="00425671" w:rsidTr="00C1379F">
        <w:tc>
          <w:tcPr>
            <w:tcW w:w="4819" w:type="dxa"/>
            <w:tcBorders>
              <w:top w:val="single" w:sz="4" w:space="0" w:color="auto"/>
            </w:tcBorders>
          </w:tcPr>
          <w:p w:rsidR="00425671" w:rsidRDefault="00425671" w:rsidP="00C1379F">
            <w:pPr>
              <w:adjustRightInd w:val="0"/>
              <w:spacing w:line="276" w:lineRule="auto"/>
              <w:jc w:val="center"/>
              <w:outlineLvl w:val="0"/>
            </w:pPr>
            <w:r w:rsidRPr="0051589C">
              <w:rPr>
                <w:i/>
                <w:sz w:val="18"/>
                <w:vertAlign w:val="superscript"/>
              </w:rPr>
              <w:t>ФИО</w:t>
            </w:r>
            <w:r w:rsidR="007950C2">
              <w:rPr>
                <w:i/>
                <w:sz w:val="18"/>
                <w:vertAlign w:val="superscript"/>
              </w:rPr>
              <w:t xml:space="preserve"> полностью </w:t>
            </w:r>
          </w:p>
        </w:tc>
      </w:tr>
      <w:tr w:rsidR="00425671" w:rsidTr="00C1379F">
        <w:tc>
          <w:tcPr>
            <w:tcW w:w="4819" w:type="dxa"/>
            <w:tcBorders>
              <w:bottom w:val="single" w:sz="4" w:space="0" w:color="auto"/>
            </w:tcBorders>
          </w:tcPr>
          <w:p w:rsidR="00425671" w:rsidRDefault="00425671" w:rsidP="00C1379F">
            <w:pPr>
              <w:adjustRightInd w:val="0"/>
              <w:spacing w:line="276" w:lineRule="auto"/>
              <w:jc w:val="right"/>
              <w:outlineLvl w:val="0"/>
            </w:pPr>
          </w:p>
        </w:tc>
      </w:tr>
      <w:tr w:rsidR="00425671" w:rsidTr="00C1379F">
        <w:tc>
          <w:tcPr>
            <w:tcW w:w="4819" w:type="dxa"/>
            <w:tcBorders>
              <w:top w:val="single" w:sz="4" w:space="0" w:color="auto"/>
            </w:tcBorders>
          </w:tcPr>
          <w:p w:rsidR="00425671" w:rsidRPr="00A2649D" w:rsidRDefault="00425671" w:rsidP="00C1379F">
            <w:pPr>
              <w:adjustRightInd w:val="0"/>
              <w:spacing w:line="276" w:lineRule="auto"/>
              <w:jc w:val="center"/>
              <w:outlineLvl w:val="0"/>
              <w:rPr>
                <w:sz w:val="18"/>
                <w:vertAlign w:val="superscript"/>
              </w:rPr>
            </w:pPr>
          </w:p>
        </w:tc>
      </w:tr>
      <w:tr w:rsidR="00425671" w:rsidTr="00C1379F">
        <w:tc>
          <w:tcPr>
            <w:tcW w:w="4819" w:type="dxa"/>
            <w:tcBorders>
              <w:bottom w:val="single" w:sz="4" w:space="0" w:color="auto"/>
            </w:tcBorders>
          </w:tcPr>
          <w:p w:rsidR="00425671" w:rsidRDefault="00425671" w:rsidP="00C1379F">
            <w:pPr>
              <w:adjustRightInd w:val="0"/>
              <w:spacing w:line="276" w:lineRule="auto"/>
              <w:jc w:val="right"/>
              <w:outlineLvl w:val="0"/>
            </w:pPr>
          </w:p>
        </w:tc>
      </w:tr>
      <w:tr w:rsidR="00425671" w:rsidTr="00C1379F">
        <w:tc>
          <w:tcPr>
            <w:tcW w:w="4819" w:type="dxa"/>
            <w:tcBorders>
              <w:top w:val="single" w:sz="4" w:space="0" w:color="auto"/>
            </w:tcBorders>
          </w:tcPr>
          <w:p w:rsidR="00425671" w:rsidRPr="00A2649D" w:rsidRDefault="00425671" w:rsidP="00C1379F">
            <w:pPr>
              <w:adjustRightInd w:val="0"/>
              <w:spacing w:line="276" w:lineRule="auto"/>
              <w:jc w:val="center"/>
              <w:outlineLvl w:val="0"/>
              <w:rPr>
                <w:sz w:val="18"/>
                <w:vertAlign w:val="superscript"/>
              </w:rPr>
            </w:pPr>
            <w:r w:rsidRPr="0051589C">
              <w:rPr>
                <w:i/>
                <w:sz w:val="18"/>
                <w:vertAlign w:val="superscript"/>
              </w:rPr>
              <w:t>должность</w:t>
            </w:r>
            <w:r w:rsidR="007950C2">
              <w:rPr>
                <w:i/>
                <w:sz w:val="18"/>
                <w:vertAlign w:val="superscript"/>
              </w:rPr>
              <w:t xml:space="preserve"> полностью</w:t>
            </w:r>
          </w:p>
        </w:tc>
      </w:tr>
      <w:tr w:rsidR="00425671" w:rsidTr="00C1379F">
        <w:tc>
          <w:tcPr>
            <w:tcW w:w="4819" w:type="dxa"/>
            <w:tcBorders>
              <w:bottom w:val="single" w:sz="4" w:space="0" w:color="auto"/>
            </w:tcBorders>
          </w:tcPr>
          <w:p w:rsidR="00425671" w:rsidRDefault="00425671" w:rsidP="00C1379F">
            <w:pPr>
              <w:adjustRightInd w:val="0"/>
              <w:spacing w:line="276" w:lineRule="auto"/>
              <w:jc w:val="right"/>
              <w:outlineLvl w:val="0"/>
            </w:pPr>
          </w:p>
        </w:tc>
      </w:tr>
    </w:tbl>
    <w:p w:rsidR="00425671" w:rsidRPr="003F3FB5" w:rsidRDefault="00425671" w:rsidP="00425671">
      <w:pPr>
        <w:adjustRightInd w:val="0"/>
        <w:spacing w:line="276" w:lineRule="auto"/>
        <w:jc w:val="right"/>
        <w:outlineLvl w:val="0"/>
      </w:pPr>
    </w:p>
    <w:p w:rsidR="002D1E74" w:rsidRPr="003F3FB5" w:rsidRDefault="002D1E74" w:rsidP="00425671">
      <w:pPr>
        <w:adjustRightInd w:val="0"/>
        <w:spacing w:line="276" w:lineRule="auto"/>
        <w:jc w:val="center"/>
        <w:outlineLvl w:val="0"/>
        <w:rPr>
          <w:b/>
          <w:bCs/>
        </w:rPr>
      </w:pPr>
    </w:p>
    <w:p w:rsidR="00425671" w:rsidRPr="00DF5C85" w:rsidRDefault="007950C2" w:rsidP="00425671">
      <w:pPr>
        <w:adjustRightInd w:val="0"/>
        <w:jc w:val="center"/>
        <w:rPr>
          <w:b/>
        </w:rPr>
      </w:pPr>
      <w:r>
        <w:rPr>
          <w:b/>
        </w:rPr>
        <w:t>ЖАЛОБА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4A7F8D" w:rsidTr="004A7F8D">
        <w:trPr>
          <w:trHeight w:val="617"/>
        </w:trPr>
        <w:tc>
          <w:tcPr>
            <w:tcW w:w="10195" w:type="dxa"/>
          </w:tcPr>
          <w:p w:rsidR="004A7F8D" w:rsidRDefault="004A7F8D" w:rsidP="000979A7">
            <w:pPr>
              <w:adjustRightInd w:val="0"/>
              <w:spacing w:line="276" w:lineRule="auto"/>
              <w:jc w:val="both"/>
            </w:pPr>
          </w:p>
        </w:tc>
      </w:tr>
      <w:tr w:rsidR="004A7F8D" w:rsidTr="004A7F8D">
        <w:trPr>
          <w:trHeight w:val="697"/>
        </w:trPr>
        <w:tc>
          <w:tcPr>
            <w:tcW w:w="10195" w:type="dxa"/>
          </w:tcPr>
          <w:p w:rsidR="004A7F8D" w:rsidRPr="004A7F8D" w:rsidRDefault="004A7F8D" w:rsidP="007950C2">
            <w:pPr>
              <w:adjustRightInd w:val="0"/>
              <w:spacing w:line="276" w:lineRule="auto"/>
              <w:jc w:val="center"/>
              <w:rPr>
                <w:i/>
                <w:sz w:val="22"/>
                <w:vertAlign w:val="superscript"/>
              </w:rPr>
            </w:pPr>
            <w:r>
              <w:rPr>
                <w:i/>
                <w:sz w:val="22"/>
                <w:vertAlign w:val="superscript"/>
              </w:rPr>
              <w:t xml:space="preserve">изложить  суть </w:t>
            </w:r>
            <w:r w:rsidR="007950C2">
              <w:rPr>
                <w:i/>
                <w:sz w:val="22"/>
                <w:vertAlign w:val="superscript"/>
              </w:rPr>
              <w:t xml:space="preserve">жалобы, указать допущенные работодателем (МГРИ) нарушения </w:t>
            </w:r>
          </w:p>
        </w:tc>
      </w:tr>
      <w:tr w:rsidR="00AA5011" w:rsidTr="004A7F8D">
        <w:trPr>
          <w:trHeight w:val="697"/>
        </w:trPr>
        <w:tc>
          <w:tcPr>
            <w:tcW w:w="10195" w:type="dxa"/>
          </w:tcPr>
          <w:p w:rsidR="00AA5011" w:rsidRDefault="00AA5011" w:rsidP="007950C2">
            <w:pPr>
              <w:adjustRightInd w:val="0"/>
              <w:spacing w:line="276" w:lineRule="auto"/>
              <w:jc w:val="center"/>
              <w:rPr>
                <w:i/>
                <w:sz w:val="22"/>
                <w:vertAlign w:val="superscript"/>
              </w:rPr>
            </w:pPr>
            <w:r>
              <w:rPr>
                <w:i/>
                <w:sz w:val="22"/>
                <w:vertAlign w:val="superscript"/>
              </w:rPr>
              <w:t>трудовых прав, указав когда и что произошло, о чем возник трудовой спор</w:t>
            </w:r>
          </w:p>
        </w:tc>
      </w:tr>
      <w:tr w:rsidR="00AA5011" w:rsidTr="004A7F8D">
        <w:trPr>
          <w:trHeight w:val="697"/>
        </w:trPr>
        <w:tc>
          <w:tcPr>
            <w:tcW w:w="10195" w:type="dxa"/>
          </w:tcPr>
          <w:p w:rsidR="00AA5011" w:rsidRDefault="00AA5011" w:rsidP="007950C2">
            <w:pPr>
              <w:adjustRightInd w:val="0"/>
              <w:spacing w:line="276" w:lineRule="auto"/>
              <w:jc w:val="center"/>
              <w:rPr>
                <w:i/>
                <w:sz w:val="22"/>
                <w:vertAlign w:val="superscript"/>
              </w:rPr>
            </w:pPr>
          </w:p>
        </w:tc>
      </w:tr>
      <w:tr w:rsidR="00AA5011" w:rsidTr="004A7F8D">
        <w:trPr>
          <w:trHeight w:val="697"/>
        </w:trPr>
        <w:tc>
          <w:tcPr>
            <w:tcW w:w="10195" w:type="dxa"/>
          </w:tcPr>
          <w:p w:rsidR="00AA5011" w:rsidRDefault="00AA5011" w:rsidP="007950C2">
            <w:pPr>
              <w:adjustRightInd w:val="0"/>
              <w:spacing w:line="276" w:lineRule="auto"/>
              <w:jc w:val="center"/>
              <w:rPr>
                <w:i/>
                <w:sz w:val="22"/>
                <w:vertAlign w:val="superscript"/>
              </w:rPr>
            </w:pPr>
          </w:p>
        </w:tc>
      </w:tr>
      <w:tr w:rsidR="004A7F8D" w:rsidTr="00AA5011">
        <w:trPr>
          <w:trHeight w:val="90"/>
        </w:trPr>
        <w:tc>
          <w:tcPr>
            <w:tcW w:w="10195" w:type="dxa"/>
            <w:tcBorders>
              <w:bottom w:val="nil"/>
            </w:tcBorders>
          </w:tcPr>
          <w:p w:rsidR="004A7F8D" w:rsidRDefault="004A7F8D" w:rsidP="00AA5011">
            <w:pPr>
              <w:adjustRightInd w:val="0"/>
              <w:jc w:val="center"/>
            </w:pPr>
          </w:p>
        </w:tc>
      </w:tr>
      <w:tr w:rsidR="004A7F8D" w:rsidTr="00AA5011">
        <w:trPr>
          <w:trHeight w:val="373"/>
        </w:trPr>
        <w:tc>
          <w:tcPr>
            <w:tcW w:w="10195" w:type="dxa"/>
            <w:tcBorders>
              <w:top w:val="nil"/>
              <w:bottom w:val="nil"/>
            </w:tcBorders>
            <w:vAlign w:val="bottom"/>
          </w:tcPr>
          <w:p w:rsidR="004A7F8D" w:rsidRDefault="007950C2" w:rsidP="00AA5011">
            <w:pPr>
              <w:adjustRightInd w:val="0"/>
              <w:jc w:val="both"/>
            </w:pPr>
            <w:r>
              <w:t>На основании</w:t>
            </w:r>
            <w:r w:rsidR="004A7F8D">
              <w:t xml:space="preserve"> изложенно</w:t>
            </w:r>
            <w:bookmarkStart w:id="0" w:name="_GoBack"/>
            <w:bookmarkEnd w:id="0"/>
            <w:r>
              <w:t>го</w:t>
            </w:r>
            <w:r w:rsidR="00AA5011">
              <w:t xml:space="preserve"> </w:t>
            </w:r>
            <w:r w:rsidR="00AA5011">
              <w:t>прошу Вас</w:t>
            </w:r>
            <w:r w:rsidR="00AA5011">
              <w:t xml:space="preserve">: провести проверку по вышеизложенным фактам, обязать </w:t>
            </w:r>
          </w:p>
          <w:p w:rsidR="00AA5011" w:rsidRDefault="00AA5011" w:rsidP="00AA5011">
            <w:pPr>
              <w:adjustRightInd w:val="0"/>
              <w:jc w:val="both"/>
            </w:pPr>
          </w:p>
        </w:tc>
      </w:tr>
      <w:tr w:rsidR="004A7F8D" w:rsidTr="00AA5011">
        <w:trPr>
          <w:trHeight w:val="240"/>
        </w:trPr>
        <w:tc>
          <w:tcPr>
            <w:tcW w:w="10195" w:type="dxa"/>
            <w:tcBorders>
              <w:top w:val="nil"/>
            </w:tcBorders>
            <w:vAlign w:val="bottom"/>
          </w:tcPr>
          <w:p w:rsidR="004A7F8D" w:rsidRDefault="00AA5011" w:rsidP="00AA5011">
            <w:pPr>
              <w:adjustRightInd w:val="0"/>
              <w:spacing w:line="276" w:lineRule="auto"/>
            </w:pPr>
            <w:r>
              <w:t>работодателя</w:t>
            </w:r>
          </w:p>
        </w:tc>
      </w:tr>
      <w:tr w:rsidR="004A7F8D" w:rsidTr="004A7F8D">
        <w:trPr>
          <w:trHeight w:val="697"/>
        </w:trPr>
        <w:tc>
          <w:tcPr>
            <w:tcW w:w="10195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79"/>
            </w:tblGrid>
            <w:tr w:rsidR="004A7F8D" w:rsidRPr="00342EF8" w:rsidTr="00AA0827">
              <w:trPr>
                <w:trHeight w:val="697"/>
              </w:trPr>
              <w:tc>
                <w:tcPr>
                  <w:tcW w:w="10195" w:type="dxa"/>
                </w:tcPr>
                <w:p w:rsidR="004A7F8D" w:rsidRPr="00342EF8" w:rsidRDefault="00AA5011" w:rsidP="004A7F8D">
                  <w:pPr>
                    <w:adjustRightInd w:val="0"/>
                    <w:spacing w:line="276" w:lineRule="auto"/>
                    <w:jc w:val="center"/>
                    <w:rPr>
                      <w:i/>
                      <w:sz w:val="22"/>
                      <w:vertAlign w:val="superscript"/>
                    </w:rPr>
                  </w:pPr>
                  <w:r>
                    <w:rPr>
                      <w:i/>
                      <w:sz w:val="22"/>
                      <w:vertAlign w:val="superscript"/>
                    </w:rPr>
                    <w:t>перечислить какие действия должен совершить работодатель  для восстановления нарушенных прав</w:t>
                  </w:r>
                </w:p>
              </w:tc>
            </w:tr>
          </w:tbl>
          <w:p w:rsidR="004A7F8D" w:rsidRDefault="004A7F8D" w:rsidP="004A7F8D"/>
        </w:tc>
      </w:tr>
    </w:tbl>
    <w:p w:rsidR="000979A7" w:rsidRDefault="000979A7" w:rsidP="000979A7">
      <w:pPr>
        <w:adjustRightInd w:val="0"/>
        <w:spacing w:line="276" w:lineRule="auto"/>
        <w:ind w:firstLine="567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932"/>
      </w:tblGrid>
      <w:tr w:rsidR="004A7F8D" w:rsidTr="004A7F8D">
        <w:tc>
          <w:tcPr>
            <w:tcW w:w="2263" w:type="dxa"/>
          </w:tcPr>
          <w:p w:rsidR="004A7F8D" w:rsidRDefault="004A7F8D" w:rsidP="000979A7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  <w:r>
              <w:t>Приложение:</w:t>
            </w:r>
          </w:p>
        </w:tc>
        <w:tc>
          <w:tcPr>
            <w:tcW w:w="7932" w:type="dxa"/>
            <w:tcBorders>
              <w:bottom w:val="single" w:sz="4" w:space="0" w:color="auto"/>
            </w:tcBorders>
          </w:tcPr>
          <w:p w:rsidR="004A7F8D" w:rsidRDefault="004A7F8D" w:rsidP="000979A7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7F8D" w:rsidTr="004A7F8D">
        <w:trPr>
          <w:trHeight w:val="657"/>
        </w:trPr>
        <w:tc>
          <w:tcPr>
            <w:tcW w:w="2263" w:type="dxa"/>
          </w:tcPr>
          <w:p w:rsidR="004A7F8D" w:rsidRDefault="004A7F8D" w:rsidP="000979A7">
            <w:pPr>
              <w:adjustRightInd w:val="0"/>
              <w:spacing w:line="276" w:lineRule="auto"/>
              <w:jc w:val="both"/>
            </w:pPr>
          </w:p>
        </w:tc>
        <w:tc>
          <w:tcPr>
            <w:tcW w:w="7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7F8D" w:rsidRDefault="004A7F8D" w:rsidP="000979A7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7F8D" w:rsidTr="004A7F8D">
        <w:trPr>
          <w:trHeight w:val="657"/>
        </w:trPr>
        <w:tc>
          <w:tcPr>
            <w:tcW w:w="2263" w:type="dxa"/>
          </w:tcPr>
          <w:p w:rsidR="004A7F8D" w:rsidRDefault="004A7F8D" w:rsidP="000979A7">
            <w:pPr>
              <w:adjustRightInd w:val="0"/>
              <w:spacing w:line="276" w:lineRule="auto"/>
              <w:jc w:val="both"/>
            </w:pPr>
          </w:p>
        </w:tc>
        <w:tc>
          <w:tcPr>
            <w:tcW w:w="793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7F8D" w:rsidRDefault="004A7F8D" w:rsidP="000979A7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4A7F8D" w:rsidTr="004A7F8D">
        <w:trPr>
          <w:trHeight w:val="657"/>
        </w:trPr>
        <w:tc>
          <w:tcPr>
            <w:tcW w:w="2263" w:type="dxa"/>
            <w:tcBorders>
              <w:bottom w:val="nil"/>
            </w:tcBorders>
          </w:tcPr>
          <w:p w:rsidR="004A7F8D" w:rsidRDefault="004A7F8D" w:rsidP="000979A7">
            <w:pPr>
              <w:adjustRightInd w:val="0"/>
              <w:spacing w:line="276" w:lineRule="auto"/>
              <w:jc w:val="both"/>
            </w:pPr>
          </w:p>
        </w:tc>
        <w:tc>
          <w:tcPr>
            <w:tcW w:w="7932" w:type="dxa"/>
            <w:tcBorders>
              <w:top w:val="single" w:sz="4" w:space="0" w:color="auto"/>
            </w:tcBorders>
            <w:vAlign w:val="bottom"/>
          </w:tcPr>
          <w:p w:rsidR="004A7F8D" w:rsidRDefault="004A7F8D" w:rsidP="000979A7">
            <w:pPr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425671" w:rsidRPr="00732007" w:rsidRDefault="00425671" w:rsidP="000979A7">
      <w:pPr>
        <w:adjustRightInd w:val="0"/>
        <w:spacing w:line="276" w:lineRule="auto"/>
        <w:ind w:firstLine="567"/>
        <w:jc w:val="both"/>
        <w:rPr>
          <w:sz w:val="22"/>
          <w:szCs w:val="22"/>
        </w:rPr>
      </w:pPr>
    </w:p>
    <w:p w:rsidR="000979A7" w:rsidRPr="00732007" w:rsidRDefault="000979A7" w:rsidP="000979A7">
      <w:pPr>
        <w:adjustRightInd w:val="0"/>
        <w:spacing w:line="276" w:lineRule="auto"/>
        <w:ind w:firstLine="567"/>
        <w:jc w:val="both"/>
        <w:rPr>
          <w:sz w:val="20"/>
          <w:szCs w:val="20"/>
        </w:rPr>
      </w:pPr>
    </w:p>
    <w:p w:rsidR="00425671" w:rsidRPr="003F3FB5" w:rsidRDefault="00425671" w:rsidP="00425671">
      <w:pPr>
        <w:adjustRightInd w:val="0"/>
        <w:spacing w:line="276" w:lineRule="auto"/>
        <w:jc w:val="right"/>
      </w:pPr>
      <w:r w:rsidRPr="003F3FB5">
        <w:t xml:space="preserve">                                          «</w:t>
      </w:r>
      <w:r w:rsidR="004A7F8D">
        <w:t>___</w:t>
      </w:r>
      <w:r w:rsidRPr="003F3FB5">
        <w:t>»</w:t>
      </w:r>
      <w:r w:rsidR="002D1E74">
        <w:t xml:space="preserve"> </w:t>
      </w:r>
      <w:r w:rsidR="004A7F8D">
        <w:t>______________</w:t>
      </w:r>
      <w:r w:rsidR="002D1E74">
        <w:t xml:space="preserve"> </w:t>
      </w:r>
      <w:r w:rsidRPr="003F3FB5">
        <w:t>20</w:t>
      </w:r>
      <w:r w:rsidR="004A7F8D">
        <w:t>____</w:t>
      </w:r>
      <w:r w:rsidRPr="003F3FB5">
        <w:t xml:space="preserve"> г.</w:t>
      </w:r>
    </w:p>
    <w:p w:rsidR="00425671" w:rsidRPr="003F3FB5" w:rsidRDefault="00425671" w:rsidP="00425671">
      <w:pPr>
        <w:adjustRightInd w:val="0"/>
        <w:spacing w:line="276" w:lineRule="auto"/>
        <w:jc w:val="right"/>
      </w:pPr>
      <w:r w:rsidRPr="003F3FB5">
        <w:t xml:space="preserve">                    </w:t>
      </w:r>
    </w:p>
    <w:p w:rsidR="00425671" w:rsidRPr="003F3FB5" w:rsidRDefault="00425671" w:rsidP="00425671">
      <w:pPr>
        <w:adjustRightInd w:val="0"/>
        <w:spacing w:line="276" w:lineRule="auto"/>
        <w:jc w:val="right"/>
      </w:pPr>
      <w:r w:rsidRPr="003F3FB5">
        <w:t xml:space="preserve">_______________ / </w:t>
      </w:r>
      <w:r w:rsidR="00732007">
        <w:t>_______________________________/</w:t>
      </w:r>
    </w:p>
    <w:p w:rsidR="00425671" w:rsidRPr="00232FC3" w:rsidRDefault="00425671" w:rsidP="00732007">
      <w:pPr>
        <w:tabs>
          <w:tab w:val="left" w:pos="2835"/>
        </w:tabs>
        <w:adjustRightInd w:val="0"/>
        <w:spacing w:line="276" w:lineRule="auto"/>
        <w:ind w:right="994"/>
        <w:jc w:val="right"/>
        <w:rPr>
          <w:vertAlign w:val="superscript"/>
        </w:rPr>
      </w:pPr>
      <w:r w:rsidRPr="00232FC3">
        <w:rPr>
          <w:sz w:val="18"/>
          <w:szCs w:val="18"/>
          <w:vertAlign w:val="superscript"/>
        </w:rPr>
        <w:t>(подпись заявителя</w:t>
      </w:r>
      <w:r w:rsidR="00732007" w:rsidRPr="00232FC3">
        <w:rPr>
          <w:sz w:val="18"/>
          <w:szCs w:val="18"/>
          <w:vertAlign w:val="superscript"/>
        </w:rPr>
        <w:t xml:space="preserve">, </w:t>
      </w:r>
      <w:r w:rsidR="00732007" w:rsidRPr="00232FC3">
        <w:rPr>
          <w:sz w:val="18"/>
          <w:szCs w:val="18"/>
          <w:vertAlign w:val="superscript"/>
        </w:rPr>
        <w:tab/>
        <w:t>расшифровка подписи)</w:t>
      </w:r>
    </w:p>
    <w:sectPr w:rsidR="00425671" w:rsidRPr="00232FC3" w:rsidSect="00D52966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81700FB"/>
    <w:multiLevelType w:val="multilevel"/>
    <w:tmpl w:val="845050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B676BBB"/>
    <w:multiLevelType w:val="hybridMultilevel"/>
    <w:tmpl w:val="FA229A9A"/>
    <w:lvl w:ilvl="0" w:tplc="9E1AB69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D7D"/>
    <w:rsid w:val="000046FF"/>
    <w:rsid w:val="00007912"/>
    <w:rsid w:val="000107C5"/>
    <w:rsid w:val="00010F9B"/>
    <w:rsid w:val="000113E6"/>
    <w:rsid w:val="00013A18"/>
    <w:rsid w:val="00016563"/>
    <w:rsid w:val="00017D3C"/>
    <w:rsid w:val="00017EF8"/>
    <w:rsid w:val="00021D5C"/>
    <w:rsid w:val="00022113"/>
    <w:rsid w:val="0003055C"/>
    <w:rsid w:val="00035144"/>
    <w:rsid w:val="0003555A"/>
    <w:rsid w:val="00037F23"/>
    <w:rsid w:val="0004155C"/>
    <w:rsid w:val="00041E8B"/>
    <w:rsid w:val="0004237F"/>
    <w:rsid w:val="00045539"/>
    <w:rsid w:val="00046E15"/>
    <w:rsid w:val="000503D8"/>
    <w:rsid w:val="00051EE2"/>
    <w:rsid w:val="00062168"/>
    <w:rsid w:val="0006361D"/>
    <w:rsid w:val="0006405D"/>
    <w:rsid w:val="000641C8"/>
    <w:rsid w:val="00064745"/>
    <w:rsid w:val="000652DB"/>
    <w:rsid w:val="00066458"/>
    <w:rsid w:val="00073E40"/>
    <w:rsid w:val="00074AC4"/>
    <w:rsid w:val="000811C1"/>
    <w:rsid w:val="000859D7"/>
    <w:rsid w:val="00096304"/>
    <w:rsid w:val="000979A7"/>
    <w:rsid w:val="000A0269"/>
    <w:rsid w:val="000A0F86"/>
    <w:rsid w:val="000A11C7"/>
    <w:rsid w:val="000A4AEF"/>
    <w:rsid w:val="000A586E"/>
    <w:rsid w:val="000A7147"/>
    <w:rsid w:val="000B1BA5"/>
    <w:rsid w:val="000B7AEB"/>
    <w:rsid w:val="000C0D61"/>
    <w:rsid w:val="000C3EAD"/>
    <w:rsid w:val="000C7BD5"/>
    <w:rsid w:val="000D1191"/>
    <w:rsid w:val="000D2445"/>
    <w:rsid w:val="000D6FBE"/>
    <w:rsid w:val="000F2898"/>
    <w:rsid w:val="000F57B6"/>
    <w:rsid w:val="000F6252"/>
    <w:rsid w:val="000F6ADF"/>
    <w:rsid w:val="0010146D"/>
    <w:rsid w:val="00103BEE"/>
    <w:rsid w:val="00107DF0"/>
    <w:rsid w:val="001121DD"/>
    <w:rsid w:val="0011471B"/>
    <w:rsid w:val="00124AA8"/>
    <w:rsid w:val="0013416D"/>
    <w:rsid w:val="00136642"/>
    <w:rsid w:val="0013731D"/>
    <w:rsid w:val="00140598"/>
    <w:rsid w:val="00140683"/>
    <w:rsid w:val="00140D7C"/>
    <w:rsid w:val="00145ABD"/>
    <w:rsid w:val="00146655"/>
    <w:rsid w:val="00147AF1"/>
    <w:rsid w:val="00151B74"/>
    <w:rsid w:val="001559D7"/>
    <w:rsid w:val="001564A3"/>
    <w:rsid w:val="0016220A"/>
    <w:rsid w:val="0016416B"/>
    <w:rsid w:val="00164622"/>
    <w:rsid w:val="00164B6E"/>
    <w:rsid w:val="00170D31"/>
    <w:rsid w:val="00173E46"/>
    <w:rsid w:val="00181BD3"/>
    <w:rsid w:val="00181DF3"/>
    <w:rsid w:val="00183AC8"/>
    <w:rsid w:val="001848FF"/>
    <w:rsid w:val="00186CFD"/>
    <w:rsid w:val="00196879"/>
    <w:rsid w:val="001A2A06"/>
    <w:rsid w:val="001A5563"/>
    <w:rsid w:val="001A6111"/>
    <w:rsid w:val="001B10C4"/>
    <w:rsid w:val="001B3EE2"/>
    <w:rsid w:val="001B7515"/>
    <w:rsid w:val="001C043B"/>
    <w:rsid w:val="001C1708"/>
    <w:rsid w:val="001C27C0"/>
    <w:rsid w:val="001C3B2D"/>
    <w:rsid w:val="001C3C8F"/>
    <w:rsid w:val="001C4BE3"/>
    <w:rsid w:val="001C78E3"/>
    <w:rsid w:val="001D00CA"/>
    <w:rsid w:val="001D41C9"/>
    <w:rsid w:val="001E1C7D"/>
    <w:rsid w:val="001E2859"/>
    <w:rsid w:val="001F1ACA"/>
    <w:rsid w:val="001F3525"/>
    <w:rsid w:val="001F4E63"/>
    <w:rsid w:val="001F5964"/>
    <w:rsid w:val="001F6504"/>
    <w:rsid w:val="001F6D46"/>
    <w:rsid w:val="002009AC"/>
    <w:rsid w:val="00200B30"/>
    <w:rsid w:val="0020291E"/>
    <w:rsid w:val="00207E93"/>
    <w:rsid w:val="0021612A"/>
    <w:rsid w:val="00217DF5"/>
    <w:rsid w:val="00220AC7"/>
    <w:rsid w:val="00220E93"/>
    <w:rsid w:val="002219F3"/>
    <w:rsid w:val="002279AC"/>
    <w:rsid w:val="00232D12"/>
    <w:rsid w:val="00232FC3"/>
    <w:rsid w:val="00234135"/>
    <w:rsid w:val="0023514A"/>
    <w:rsid w:val="00242373"/>
    <w:rsid w:val="00244FB4"/>
    <w:rsid w:val="00261258"/>
    <w:rsid w:val="0027017B"/>
    <w:rsid w:val="00270E84"/>
    <w:rsid w:val="00271FF6"/>
    <w:rsid w:val="00272EC8"/>
    <w:rsid w:val="00274FC6"/>
    <w:rsid w:val="00281955"/>
    <w:rsid w:val="00281FBC"/>
    <w:rsid w:val="00293884"/>
    <w:rsid w:val="00296539"/>
    <w:rsid w:val="00296706"/>
    <w:rsid w:val="002A3428"/>
    <w:rsid w:val="002A6FBC"/>
    <w:rsid w:val="002B0F9F"/>
    <w:rsid w:val="002B3F5A"/>
    <w:rsid w:val="002B5CAD"/>
    <w:rsid w:val="002B60F6"/>
    <w:rsid w:val="002B6366"/>
    <w:rsid w:val="002B6779"/>
    <w:rsid w:val="002C0E75"/>
    <w:rsid w:val="002C1C13"/>
    <w:rsid w:val="002C6BEC"/>
    <w:rsid w:val="002D1E74"/>
    <w:rsid w:val="002D26C6"/>
    <w:rsid w:val="002D3A6F"/>
    <w:rsid w:val="002D6AEE"/>
    <w:rsid w:val="002D76E6"/>
    <w:rsid w:val="002F17B7"/>
    <w:rsid w:val="002F47F2"/>
    <w:rsid w:val="00301660"/>
    <w:rsid w:val="0030353C"/>
    <w:rsid w:val="003045A4"/>
    <w:rsid w:val="003052F2"/>
    <w:rsid w:val="0030581D"/>
    <w:rsid w:val="00307590"/>
    <w:rsid w:val="00307D2D"/>
    <w:rsid w:val="00321BC7"/>
    <w:rsid w:val="00336AF2"/>
    <w:rsid w:val="003401A3"/>
    <w:rsid w:val="003406DC"/>
    <w:rsid w:val="00344054"/>
    <w:rsid w:val="0035299A"/>
    <w:rsid w:val="00353EAF"/>
    <w:rsid w:val="0037150E"/>
    <w:rsid w:val="003744BB"/>
    <w:rsid w:val="00376A9E"/>
    <w:rsid w:val="00380EF8"/>
    <w:rsid w:val="003814A8"/>
    <w:rsid w:val="00383C15"/>
    <w:rsid w:val="00385BCA"/>
    <w:rsid w:val="00385F58"/>
    <w:rsid w:val="003866FD"/>
    <w:rsid w:val="003915D0"/>
    <w:rsid w:val="0039507C"/>
    <w:rsid w:val="00396226"/>
    <w:rsid w:val="003A4278"/>
    <w:rsid w:val="003B01A7"/>
    <w:rsid w:val="003B08B3"/>
    <w:rsid w:val="003B12CE"/>
    <w:rsid w:val="003B17A3"/>
    <w:rsid w:val="003C0053"/>
    <w:rsid w:val="003C1A05"/>
    <w:rsid w:val="003D07C0"/>
    <w:rsid w:val="003D0CED"/>
    <w:rsid w:val="003D1196"/>
    <w:rsid w:val="003D3213"/>
    <w:rsid w:val="003D7B13"/>
    <w:rsid w:val="003E729C"/>
    <w:rsid w:val="003E7F25"/>
    <w:rsid w:val="003F04AF"/>
    <w:rsid w:val="003F42DF"/>
    <w:rsid w:val="003F58A3"/>
    <w:rsid w:val="003F6D2B"/>
    <w:rsid w:val="003F722D"/>
    <w:rsid w:val="004038C6"/>
    <w:rsid w:val="00405C7C"/>
    <w:rsid w:val="004150BE"/>
    <w:rsid w:val="00417B8D"/>
    <w:rsid w:val="00417F18"/>
    <w:rsid w:val="00422A15"/>
    <w:rsid w:val="00424447"/>
    <w:rsid w:val="00425671"/>
    <w:rsid w:val="00430CE4"/>
    <w:rsid w:val="00434CD3"/>
    <w:rsid w:val="00440BC8"/>
    <w:rsid w:val="00462320"/>
    <w:rsid w:val="0046262E"/>
    <w:rsid w:val="00464AE4"/>
    <w:rsid w:val="00467810"/>
    <w:rsid w:val="00470D2D"/>
    <w:rsid w:val="00470FD7"/>
    <w:rsid w:val="0048042C"/>
    <w:rsid w:val="00483AAF"/>
    <w:rsid w:val="004842EE"/>
    <w:rsid w:val="004856AA"/>
    <w:rsid w:val="00491AC6"/>
    <w:rsid w:val="00493269"/>
    <w:rsid w:val="004946F0"/>
    <w:rsid w:val="00496248"/>
    <w:rsid w:val="004A0C28"/>
    <w:rsid w:val="004A11CE"/>
    <w:rsid w:val="004A1624"/>
    <w:rsid w:val="004A4604"/>
    <w:rsid w:val="004A5D31"/>
    <w:rsid w:val="004A7F8D"/>
    <w:rsid w:val="004B0C9D"/>
    <w:rsid w:val="004B4F16"/>
    <w:rsid w:val="004C77EE"/>
    <w:rsid w:val="004D0551"/>
    <w:rsid w:val="004D2F99"/>
    <w:rsid w:val="004D6830"/>
    <w:rsid w:val="004E22C8"/>
    <w:rsid w:val="004F1F25"/>
    <w:rsid w:val="004F2F24"/>
    <w:rsid w:val="004F4355"/>
    <w:rsid w:val="004F4BA4"/>
    <w:rsid w:val="004F4FA5"/>
    <w:rsid w:val="004F75E6"/>
    <w:rsid w:val="005000F1"/>
    <w:rsid w:val="00500FDD"/>
    <w:rsid w:val="00504B8B"/>
    <w:rsid w:val="00505D67"/>
    <w:rsid w:val="00513987"/>
    <w:rsid w:val="00516562"/>
    <w:rsid w:val="0052152D"/>
    <w:rsid w:val="005354F2"/>
    <w:rsid w:val="00542F17"/>
    <w:rsid w:val="00547ABF"/>
    <w:rsid w:val="005531A9"/>
    <w:rsid w:val="00557AD8"/>
    <w:rsid w:val="00562754"/>
    <w:rsid w:val="00562D35"/>
    <w:rsid w:val="00570245"/>
    <w:rsid w:val="00571FD9"/>
    <w:rsid w:val="00576F9C"/>
    <w:rsid w:val="005810C7"/>
    <w:rsid w:val="00582163"/>
    <w:rsid w:val="00584B0A"/>
    <w:rsid w:val="00586361"/>
    <w:rsid w:val="00586DAE"/>
    <w:rsid w:val="00590835"/>
    <w:rsid w:val="0059270F"/>
    <w:rsid w:val="00592762"/>
    <w:rsid w:val="0059304E"/>
    <w:rsid w:val="005942CE"/>
    <w:rsid w:val="0059608D"/>
    <w:rsid w:val="00596132"/>
    <w:rsid w:val="005A2752"/>
    <w:rsid w:val="005A5919"/>
    <w:rsid w:val="005A5E47"/>
    <w:rsid w:val="005A7C45"/>
    <w:rsid w:val="005B0B9F"/>
    <w:rsid w:val="005B4AD0"/>
    <w:rsid w:val="005B7BBC"/>
    <w:rsid w:val="005C0FFA"/>
    <w:rsid w:val="005C2258"/>
    <w:rsid w:val="005D00BE"/>
    <w:rsid w:val="005D26B5"/>
    <w:rsid w:val="005E5797"/>
    <w:rsid w:val="005E6DAE"/>
    <w:rsid w:val="005F0A98"/>
    <w:rsid w:val="005F10BF"/>
    <w:rsid w:val="005F2112"/>
    <w:rsid w:val="005F7A05"/>
    <w:rsid w:val="0060081A"/>
    <w:rsid w:val="00602ADC"/>
    <w:rsid w:val="00603597"/>
    <w:rsid w:val="00604E6F"/>
    <w:rsid w:val="00605EDB"/>
    <w:rsid w:val="00606A9C"/>
    <w:rsid w:val="00630AE1"/>
    <w:rsid w:val="00635454"/>
    <w:rsid w:val="006356D1"/>
    <w:rsid w:val="00640A9A"/>
    <w:rsid w:val="00647470"/>
    <w:rsid w:val="006600B7"/>
    <w:rsid w:val="00663B49"/>
    <w:rsid w:val="00663B4B"/>
    <w:rsid w:val="00666271"/>
    <w:rsid w:val="006672B3"/>
    <w:rsid w:val="00682BF2"/>
    <w:rsid w:val="00686047"/>
    <w:rsid w:val="0068722A"/>
    <w:rsid w:val="00694C14"/>
    <w:rsid w:val="00697F61"/>
    <w:rsid w:val="006A0DA4"/>
    <w:rsid w:val="006A350C"/>
    <w:rsid w:val="006A3BED"/>
    <w:rsid w:val="006A60B2"/>
    <w:rsid w:val="006B33C7"/>
    <w:rsid w:val="006C1612"/>
    <w:rsid w:val="006C388A"/>
    <w:rsid w:val="006C5803"/>
    <w:rsid w:val="006C59BF"/>
    <w:rsid w:val="006C7E17"/>
    <w:rsid w:val="006D6EBD"/>
    <w:rsid w:val="006D763C"/>
    <w:rsid w:val="006E16F3"/>
    <w:rsid w:val="006E391C"/>
    <w:rsid w:val="006E6DE9"/>
    <w:rsid w:val="006F1C6A"/>
    <w:rsid w:val="006F3709"/>
    <w:rsid w:val="006F45F2"/>
    <w:rsid w:val="006F76C3"/>
    <w:rsid w:val="00700E2E"/>
    <w:rsid w:val="00705662"/>
    <w:rsid w:val="00710085"/>
    <w:rsid w:val="00712AE0"/>
    <w:rsid w:val="00716920"/>
    <w:rsid w:val="0071778B"/>
    <w:rsid w:val="00727BB9"/>
    <w:rsid w:val="00732007"/>
    <w:rsid w:val="007359AA"/>
    <w:rsid w:val="00735C57"/>
    <w:rsid w:val="00736082"/>
    <w:rsid w:val="00745590"/>
    <w:rsid w:val="00753748"/>
    <w:rsid w:val="00755FC0"/>
    <w:rsid w:val="00756E0D"/>
    <w:rsid w:val="0076544E"/>
    <w:rsid w:val="00765BC2"/>
    <w:rsid w:val="00771B2E"/>
    <w:rsid w:val="007722DF"/>
    <w:rsid w:val="007739BC"/>
    <w:rsid w:val="00773F74"/>
    <w:rsid w:val="00774BA8"/>
    <w:rsid w:val="0077742E"/>
    <w:rsid w:val="00777752"/>
    <w:rsid w:val="007805E5"/>
    <w:rsid w:val="00780AD0"/>
    <w:rsid w:val="007817DC"/>
    <w:rsid w:val="00782EFE"/>
    <w:rsid w:val="00786091"/>
    <w:rsid w:val="007865D6"/>
    <w:rsid w:val="00792090"/>
    <w:rsid w:val="00793D3A"/>
    <w:rsid w:val="007950C2"/>
    <w:rsid w:val="00796EC6"/>
    <w:rsid w:val="007A10AA"/>
    <w:rsid w:val="007A35DC"/>
    <w:rsid w:val="007A3DAA"/>
    <w:rsid w:val="007A41E2"/>
    <w:rsid w:val="007A59CF"/>
    <w:rsid w:val="007A77E1"/>
    <w:rsid w:val="007B1976"/>
    <w:rsid w:val="007B3381"/>
    <w:rsid w:val="007B693E"/>
    <w:rsid w:val="007B6CAA"/>
    <w:rsid w:val="007C201F"/>
    <w:rsid w:val="007C683F"/>
    <w:rsid w:val="007D50FD"/>
    <w:rsid w:val="007D579A"/>
    <w:rsid w:val="007D74AA"/>
    <w:rsid w:val="007D77D5"/>
    <w:rsid w:val="007E1E43"/>
    <w:rsid w:val="007E45F7"/>
    <w:rsid w:val="007F05B5"/>
    <w:rsid w:val="00800ED5"/>
    <w:rsid w:val="0080281D"/>
    <w:rsid w:val="0080587A"/>
    <w:rsid w:val="00813FF6"/>
    <w:rsid w:val="00820647"/>
    <w:rsid w:val="008232E3"/>
    <w:rsid w:val="00825887"/>
    <w:rsid w:val="00831EC2"/>
    <w:rsid w:val="00833DAB"/>
    <w:rsid w:val="00835C4E"/>
    <w:rsid w:val="00842AEA"/>
    <w:rsid w:val="0085006A"/>
    <w:rsid w:val="00851DD8"/>
    <w:rsid w:val="00852C22"/>
    <w:rsid w:val="0085327C"/>
    <w:rsid w:val="00854AF2"/>
    <w:rsid w:val="00854E64"/>
    <w:rsid w:val="00857D9B"/>
    <w:rsid w:val="008723E3"/>
    <w:rsid w:val="008738AB"/>
    <w:rsid w:val="0087637A"/>
    <w:rsid w:val="00877878"/>
    <w:rsid w:val="0088412B"/>
    <w:rsid w:val="00884378"/>
    <w:rsid w:val="00886A61"/>
    <w:rsid w:val="008876A9"/>
    <w:rsid w:val="00895139"/>
    <w:rsid w:val="008959FD"/>
    <w:rsid w:val="00895AD5"/>
    <w:rsid w:val="00897DFB"/>
    <w:rsid w:val="008A48CD"/>
    <w:rsid w:val="008A4B2F"/>
    <w:rsid w:val="008A5233"/>
    <w:rsid w:val="008B15AC"/>
    <w:rsid w:val="008C0C25"/>
    <w:rsid w:val="008C0DED"/>
    <w:rsid w:val="008C3802"/>
    <w:rsid w:val="008C3E80"/>
    <w:rsid w:val="008D3277"/>
    <w:rsid w:val="008D3311"/>
    <w:rsid w:val="008D4C18"/>
    <w:rsid w:val="008D5D7D"/>
    <w:rsid w:val="008E1A42"/>
    <w:rsid w:val="008E1D70"/>
    <w:rsid w:val="008E52ED"/>
    <w:rsid w:val="008E7FE7"/>
    <w:rsid w:val="008F4DF2"/>
    <w:rsid w:val="00901CBE"/>
    <w:rsid w:val="0090395B"/>
    <w:rsid w:val="00903C77"/>
    <w:rsid w:val="00904C61"/>
    <w:rsid w:val="00905926"/>
    <w:rsid w:val="009120F6"/>
    <w:rsid w:val="00914C26"/>
    <w:rsid w:val="00923C9A"/>
    <w:rsid w:val="00923CCC"/>
    <w:rsid w:val="00927683"/>
    <w:rsid w:val="00932671"/>
    <w:rsid w:val="00934FE1"/>
    <w:rsid w:val="009412D1"/>
    <w:rsid w:val="0094220B"/>
    <w:rsid w:val="009442FD"/>
    <w:rsid w:val="00944C93"/>
    <w:rsid w:val="00947B3F"/>
    <w:rsid w:val="00952471"/>
    <w:rsid w:val="00956CAE"/>
    <w:rsid w:val="0095787F"/>
    <w:rsid w:val="0096671D"/>
    <w:rsid w:val="009703C6"/>
    <w:rsid w:val="00971843"/>
    <w:rsid w:val="00975E55"/>
    <w:rsid w:val="009818BF"/>
    <w:rsid w:val="009858B4"/>
    <w:rsid w:val="00986EE3"/>
    <w:rsid w:val="009905FB"/>
    <w:rsid w:val="009938BF"/>
    <w:rsid w:val="00996019"/>
    <w:rsid w:val="009A5A53"/>
    <w:rsid w:val="009B0895"/>
    <w:rsid w:val="009B16E6"/>
    <w:rsid w:val="009B2F50"/>
    <w:rsid w:val="009B2F8C"/>
    <w:rsid w:val="009B4AD7"/>
    <w:rsid w:val="009B5B71"/>
    <w:rsid w:val="009B5F60"/>
    <w:rsid w:val="009C13A9"/>
    <w:rsid w:val="009C3018"/>
    <w:rsid w:val="009C71C8"/>
    <w:rsid w:val="009D288F"/>
    <w:rsid w:val="009D40DF"/>
    <w:rsid w:val="009D4563"/>
    <w:rsid w:val="009E0F57"/>
    <w:rsid w:val="009E1716"/>
    <w:rsid w:val="009E798D"/>
    <w:rsid w:val="009F1167"/>
    <w:rsid w:val="009F1743"/>
    <w:rsid w:val="009F25B9"/>
    <w:rsid w:val="00A0187D"/>
    <w:rsid w:val="00A051D0"/>
    <w:rsid w:val="00A05D41"/>
    <w:rsid w:val="00A069CD"/>
    <w:rsid w:val="00A0721B"/>
    <w:rsid w:val="00A11CD6"/>
    <w:rsid w:val="00A204DC"/>
    <w:rsid w:val="00A2153F"/>
    <w:rsid w:val="00A245BF"/>
    <w:rsid w:val="00A260B7"/>
    <w:rsid w:val="00A3088C"/>
    <w:rsid w:val="00A336C1"/>
    <w:rsid w:val="00A34D8D"/>
    <w:rsid w:val="00A41EFE"/>
    <w:rsid w:val="00A423BA"/>
    <w:rsid w:val="00A4344A"/>
    <w:rsid w:val="00A46446"/>
    <w:rsid w:val="00A53524"/>
    <w:rsid w:val="00A53659"/>
    <w:rsid w:val="00A57ECB"/>
    <w:rsid w:val="00A6378A"/>
    <w:rsid w:val="00A63DF1"/>
    <w:rsid w:val="00A6685D"/>
    <w:rsid w:val="00A86543"/>
    <w:rsid w:val="00A86B6A"/>
    <w:rsid w:val="00AA4C88"/>
    <w:rsid w:val="00AA5011"/>
    <w:rsid w:val="00AB235B"/>
    <w:rsid w:val="00AB480B"/>
    <w:rsid w:val="00AB5F1D"/>
    <w:rsid w:val="00AB69A3"/>
    <w:rsid w:val="00AB784E"/>
    <w:rsid w:val="00AC0AAD"/>
    <w:rsid w:val="00AC3184"/>
    <w:rsid w:val="00AD12BE"/>
    <w:rsid w:val="00AD1C6C"/>
    <w:rsid w:val="00AE057D"/>
    <w:rsid w:val="00AE3B7D"/>
    <w:rsid w:val="00AE57FE"/>
    <w:rsid w:val="00AE63FD"/>
    <w:rsid w:val="00AE65E6"/>
    <w:rsid w:val="00AF0181"/>
    <w:rsid w:val="00AF0C9F"/>
    <w:rsid w:val="00AF6D48"/>
    <w:rsid w:val="00B00C31"/>
    <w:rsid w:val="00B03D36"/>
    <w:rsid w:val="00B129FE"/>
    <w:rsid w:val="00B13AFF"/>
    <w:rsid w:val="00B146F1"/>
    <w:rsid w:val="00B14A47"/>
    <w:rsid w:val="00B15B0C"/>
    <w:rsid w:val="00B160DF"/>
    <w:rsid w:val="00B2210A"/>
    <w:rsid w:val="00B23C2B"/>
    <w:rsid w:val="00B24C50"/>
    <w:rsid w:val="00B257E0"/>
    <w:rsid w:val="00B338C4"/>
    <w:rsid w:val="00B40AB4"/>
    <w:rsid w:val="00B40D01"/>
    <w:rsid w:val="00B4303C"/>
    <w:rsid w:val="00B43191"/>
    <w:rsid w:val="00B4376D"/>
    <w:rsid w:val="00B43861"/>
    <w:rsid w:val="00B46651"/>
    <w:rsid w:val="00B46FEC"/>
    <w:rsid w:val="00B47479"/>
    <w:rsid w:val="00B50505"/>
    <w:rsid w:val="00B50D97"/>
    <w:rsid w:val="00B51736"/>
    <w:rsid w:val="00B51B5A"/>
    <w:rsid w:val="00B53D3A"/>
    <w:rsid w:val="00B54FEB"/>
    <w:rsid w:val="00B56455"/>
    <w:rsid w:val="00B56EBB"/>
    <w:rsid w:val="00B61261"/>
    <w:rsid w:val="00B61BBC"/>
    <w:rsid w:val="00B63526"/>
    <w:rsid w:val="00B639BD"/>
    <w:rsid w:val="00B6435D"/>
    <w:rsid w:val="00B64E1D"/>
    <w:rsid w:val="00B65669"/>
    <w:rsid w:val="00B65AB0"/>
    <w:rsid w:val="00B733A3"/>
    <w:rsid w:val="00B77D96"/>
    <w:rsid w:val="00B81A2E"/>
    <w:rsid w:val="00B836CC"/>
    <w:rsid w:val="00B856CB"/>
    <w:rsid w:val="00B8612A"/>
    <w:rsid w:val="00B873C9"/>
    <w:rsid w:val="00B8769B"/>
    <w:rsid w:val="00B87BEB"/>
    <w:rsid w:val="00B90A3D"/>
    <w:rsid w:val="00B931FC"/>
    <w:rsid w:val="00B96365"/>
    <w:rsid w:val="00BA05BD"/>
    <w:rsid w:val="00BA56F9"/>
    <w:rsid w:val="00BA5B9D"/>
    <w:rsid w:val="00BB3003"/>
    <w:rsid w:val="00BC2E5A"/>
    <w:rsid w:val="00BC4A30"/>
    <w:rsid w:val="00BC51C2"/>
    <w:rsid w:val="00BC5A7B"/>
    <w:rsid w:val="00BD18AC"/>
    <w:rsid w:val="00BD58F6"/>
    <w:rsid w:val="00BD5E42"/>
    <w:rsid w:val="00BE1D12"/>
    <w:rsid w:val="00BE1E0D"/>
    <w:rsid w:val="00BE3051"/>
    <w:rsid w:val="00BE48B5"/>
    <w:rsid w:val="00BE59EF"/>
    <w:rsid w:val="00BE5F0F"/>
    <w:rsid w:val="00BE7581"/>
    <w:rsid w:val="00BF13B9"/>
    <w:rsid w:val="00BF40C9"/>
    <w:rsid w:val="00BF5C26"/>
    <w:rsid w:val="00C00B02"/>
    <w:rsid w:val="00C0206D"/>
    <w:rsid w:val="00C04F9A"/>
    <w:rsid w:val="00C11528"/>
    <w:rsid w:val="00C12B65"/>
    <w:rsid w:val="00C13EC2"/>
    <w:rsid w:val="00C1613B"/>
    <w:rsid w:val="00C16C62"/>
    <w:rsid w:val="00C20DE2"/>
    <w:rsid w:val="00C21E4D"/>
    <w:rsid w:val="00C23D14"/>
    <w:rsid w:val="00C306A8"/>
    <w:rsid w:val="00C35A26"/>
    <w:rsid w:val="00C42D83"/>
    <w:rsid w:val="00C45998"/>
    <w:rsid w:val="00C50B82"/>
    <w:rsid w:val="00C53B46"/>
    <w:rsid w:val="00C54D83"/>
    <w:rsid w:val="00C55285"/>
    <w:rsid w:val="00C57582"/>
    <w:rsid w:val="00C61EEE"/>
    <w:rsid w:val="00C66919"/>
    <w:rsid w:val="00C8530F"/>
    <w:rsid w:val="00C87157"/>
    <w:rsid w:val="00CA222E"/>
    <w:rsid w:val="00CA52B1"/>
    <w:rsid w:val="00CB05E1"/>
    <w:rsid w:val="00CB14B0"/>
    <w:rsid w:val="00CB1A12"/>
    <w:rsid w:val="00CB3157"/>
    <w:rsid w:val="00CB4AFE"/>
    <w:rsid w:val="00CB541B"/>
    <w:rsid w:val="00CB6EAF"/>
    <w:rsid w:val="00CB7C59"/>
    <w:rsid w:val="00CC4C27"/>
    <w:rsid w:val="00CD2BC8"/>
    <w:rsid w:val="00CD57A3"/>
    <w:rsid w:val="00CD5D83"/>
    <w:rsid w:val="00CD73F2"/>
    <w:rsid w:val="00CD7D3E"/>
    <w:rsid w:val="00CE1A65"/>
    <w:rsid w:val="00CE668A"/>
    <w:rsid w:val="00CF7ECE"/>
    <w:rsid w:val="00D042AE"/>
    <w:rsid w:val="00D04DEB"/>
    <w:rsid w:val="00D05EB3"/>
    <w:rsid w:val="00D10F62"/>
    <w:rsid w:val="00D1260E"/>
    <w:rsid w:val="00D1632A"/>
    <w:rsid w:val="00D207A6"/>
    <w:rsid w:val="00D22542"/>
    <w:rsid w:val="00D34026"/>
    <w:rsid w:val="00D42EF4"/>
    <w:rsid w:val="00D52124"/>
    <w:rsid w:val="00D52966"/>
    <w:rsid w:val="00D55CA6"/>
    <w:rsid w:val="00D63F3F"/>
    <w:rsid w:val="00D646ED"/>
    <w:rsid w:val="00D66B9F"/>
    <w:rsid w:val="00D730F1"/>
    <w:rsid w:val="00D73CC5"/>
    <w:rsid w:val="00D756F3"/>
    <w:rsid w:val="00D769FB"/>
    <w:rsid w:val="00D76F32"/>
    <w:rsid w:val="00D81453"/>
    <w:rsid w:val="00D838BB"/>
    <w:rsid w:val="00D851A8"/>
    <w:rsid w:val="00D91CFC"/>
    <w:rsid w:val="00D9422C"/>
    <w:rsid w:val="00D968F9"/>
    <w:rsid w:val="00DA6761"/>
    <w:rsid w:val="00DB298C"/>
    <w:rsid w:val="00DB2CB8"/>
    <w:rsid w:val="00DB6126"/>
    <w:rsid w:val="00DB65C5"/>
    <w:rsid w:val="00DC08F4"/>
    <w:rsid w:val="00DC3E01"/>
    <w:rsid w:val="00DC5250"/>
    <w:rsid w:val="00DD4E8C"/>
    <w:rsid w:val="00DD5608"/>
    <w:rsid w:val="00DE6B06"/>
    <w:rsid w:val="00DF20A7"/>
    <w:rsid w:val="00DF3393"/>
    <w:rsid w:val="00DF3F7B"/>
    <w:rsid w:val="00DF4E22"/>
    <w:rsid w:val="00E00610"/>
    <w:rsid w:val="00E010EC"/>
    <w:rsid w:val="00E072C8"/>
    <w:rsid w:val="00E132DC"/>
    <w:rsid w:val="00E20B30"/>
    <w:rsid w:val="00E21C19"/>
    <w:rsid w:val="00E23BF9"/>
    <w:rsid w:val="00E24C6C"/>
    <w:rsid w:val="00E3311C"/>
    <w:rsid w:val="00E40249"/>
    <w:rsid w:val="00E41791"/>
    <w:rsid w:val="00E41E47"/>
    <w:rsid w:val="00E47C52"/>
    <w:rsid w:val="00E53E46"/>
    <w:rsid w:val="00E61FC3"/>
    <w:rsid w:val="00E62628"/>
    <w:rsid w:val="00E6463C"/>
    <w:rsid w:val="00E67DE4"/>
    <w:rsid w:val="00E705C3"/>
    <w:rsid w:val="00E71D69"/>
    <w:rsid w:val="00E751C7"/>
    <w:rsid w:val="00E776D4"/>
    <w:rsid w:val="00E861FC"/>
    <w:rsid w:val="00E90726"/>
    <w:rsid w:val="00E92840"/>
    <w:rsid w:val="00E94891"/>
    <w:rsid w:val="00E96A4C"/>
    <w:rsid w:val="00EA5500"/>
    <w:rsid w:val="00EB2AC1"/>
    <w:rsid w:val="00EB4C4C"/>
    <w:rsid w:val="00EB6BDE"/>
    <w:rsid w:val="00EB72BC"/>
    <w:rsid w:val="00EC1A13"/>
    <w:rsid w:val="00ED141D"/>
    <w:rsid w:val="00EE142B"/>
    <w:rsid w:val="00EF2834"/>
    <w:rsid w:val="00EF2DF6"/>
    <w:rsid w:val="00F012A1"/>
    <w:rsid w:val="00F021D3"/>
    <w:rsid w:val="00F10F6E"/>
    <w:rsid w:val="00F13D1D"/>
    <w:rsid w:val="00F16907"/>
    <w:rsid w:val="00F16C77"/>
    <w:rsid w:val="00F17160"/>
    <w:rsid w:val="00F20787"/>
    <w:rsid w:val="00F32B21"/>
    <w:rsid w:val="00F37710"/>
    <w:rsid w:val="00F41833"/>
    <w:rsid w:val="00F41F84"/>
    <w:rsid w:val="00F42539"/>
    <w:rsid w:val="00F431C5"/>
    <w:rsid w:val="00F46835"/>
    <w:rsid w:val="00F470D3"/>
    <w:rsid w:val="00F47824"/>
    <w:rsid w:val="00F506CD"/>
    <w:rsid w:val="00F53875"/>
    <w:rsid w:val="00F54A83"/>
    <w:rsid w:val="00F5669B"/>
    <w:rsid w:val="00F5757B"/>
    <w:rsid w:val="00F71276"/>
    <w:rsid w:val="00F735A9"/>
    <w:rsid w:val="00F748BC"/>
    <w:rsid w:val="00F84709"/>
    <w:rsid w:val="00F91173"/>
    <w:rsid w:val="00F91478"/>
    <w:rsid w:val="00F9415A"/>
    <w:rsid w:val="00F974E6"/>
    <w:rsid w:val="00FA13C3"/>
    <w:rsid w:val="00FA4123"/>
    <w:rsid w:val="00FA598F"/>
    <w:rsid w:val="00FA7782"/>
    <w:rsid w:val="00FB5540"/>
    <w:rsid w:val="00FC2772"/>
    <w:rsid w:val="00FC36B6"/>
    <w:rsid w:val="00FC3843"/>
    <w:rsid w:val="00FC38CB"/>
    <w:rsid w:val="00FC540E"/>
    <w:rsid w:val="00FC5A3E"/>
    <w:rsid w:val="00FC5FA0"/>
    <w:rsid w:val="00FD07DE"/>
    <w:rsid w:val="00FD55F6"/>
    <w:rsid w:val="00FD6A2F"/>
    <w:rsid w:val="00FD79D0"/>
    <w:rsid w:val="00FD7EEB"/>
    <w:rsid w:val="00FE1BD1"/>
    <w:rsid w:val="00FE43D6"/>
    <w:rsid w:val="00FE5366"/>
    <w:rsid w:val="00FF0ADF"/>
    <w:rsid w:val="00FF13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F26FB"/>
  <w15:docId w15:val="{BC7983EA-6331-4C36-B857-224A177B7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25671"/>
    <w:pPr>
      <w:widowControl w:val="0"/>
      <w:autoSpaceDE w:val="0"/>
      <w:autoSpaceDN w:val="0"/>
      <w:ind w:left="1019" w:hanging="240"/>
      <w:outlineLvl w:val="0"/>
    </w:pPr>
    <w:rPr>
      <w:b/>
      <w:bCs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5D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AF0C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27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9276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425671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paragraph" w:styleId="a7">
    <w:name w:val="No Spacing"/>
    <w:uiPriority w:val="1"/>
    <w:qFormat/>
    <w:rsid w:val="0042567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256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Основной текст_"/>
    <w:basedOn w:val="a0"/>
    <w:link w:val="11"/>
    <w:rsid w:val="004256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8"/>
    <w:rsid w:val="00425671"/>
    <w:pPr>
      <w:widowControl w:val="0"/>
      <w:shd w:val="clear" w:color="auto" w:fill="FFFFFF"/>
      <w:spacing w:line="274" w:lineRule="exact"/>
      <w:ind w:firstLine="54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2019-07-10T11:38:00Z</cp:lastPrinted>
  <dcterms:created xsi:type="dcterms:W3CDTF">2019-10-22T07:34:00Z</dcterms:created>
  <dcterms:modified xsi:type="dcterms:W3CDTF">2019-10-22T07:34:00Z</dcterms:modified>
</cp:coreProperties>
</file>