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1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25671" w:rsidTr="00C1379F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A7F8D" w:rsidP="004A7F8D">
            <w:pPr>
              <w:adjustRightInd w:val="0"/>
              <w:spacing w:line="276" w:lineRule="auto"/>
              <w:jc w:val="center"/>
              <w:outlineLvl w:val="0"/>
            </w:pPr>
            <w:r>
              <w:t xml:space="preserve">Председателю совета трудового </w:t>
            </w:r>
          </w:p>
        </w:tc>
      </w:tr>
      <w:tr w:rsidR="00425671" w:rsidTr="004A7F8D">
        <w:tc>
          <w:tcPr>
            <w:tcW w:w="4819" w:type="dxa"/>
            <w:tcBorders>
              <w:top w:val="single" w:sz="4" w:space="0" w:color="auto"/>
            </w:tcBorders>
          </w:tcPr>
          <w:p w:rsidR="00425671" w:rsidRPr="00A2649D" w:rsidRDefault="00425671" w:rsidP="00425671">
            <w:pPr>
              <w:adjustRightInd w:val="0"/>
              <w:spacing w:line="276" w:lineRule="auto"/>
              <w:jc w:val="center"/>
              <w:outlineLvl w:val="0"/>
              <w:rPr>
                <w:sz w:val="18"/>
                <w:vertAlign w:val="superscript"/>
              </w:rPr>
            </w:pPr>
          </w:p>
        </w:tc>
      </w:tr>
      <w:tr w:rsidR="00425671" w:rsidTr="004A7F8D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A7F8D" w:rsidP="00425671">
            <w:pPr>
              <w:adjustRightInd w:val="0"/>
              <w:spacing w:line="276" w:lineRule="auto"/>
              <w:jc w:val="center"/>
              <w:outlineLvl w:val="0"/>
            </w:pPr>
            <w:r>
              <w:t>коллектива МГРИ</w:t>
            </w:r>
          </w:p>
        </w:tc>
      </w:tr>
      <w:tr w:rsidR="004A7F8D" w:rsidTr="004A7F8D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A7F8D" w:rsidRDefault="004A7F8D" w:rsidP="00425671">
            <w:pPr>
              <w:adjustRightInd w:val="0"/>
              <w:spacing w:line="276" w:lineRule="auto"/>
              <w:jc w:val="center"/>
              <w:outlineLvl w:val="0"/>
            </w:pPr>
          </w:p>
          <w:p w:rsidR="004A7F8D" w:rsidRDefault="004A7F8D" w:rsidP="00425671">
            <w:pPr>
              <w:adjustRightInd w:val="0"/>
              <w:spacing w:line="276" w:lineRule="auto"/>
              <w:jc w:val="center"/>
              <w:outlineLvl w:val="0"/>
            </w:pPr>
          </w:p>
        </w:tc>
      </w:tr>
    </w:tbl>
    <w:p w:rsidR="00425671" w:rsidRPr="00A2649D" w:rsidRDefault="00425671" w:rsidP="00425671">
      <w:pPr>
        <w:adjustRightInd w:val="0"/>
        <w:spacing w:line="276" w:lineRule="auto"/>
        <w:ind w:left="4820"/>
        <w:jc w:val="both"/>
        <w:outlineLvl w:val="0"/>
        <w:rPr>
          <w:color w:val="000000" w:themeColor="text1"/>
        </w:rPr>
      </w:pPr>
    </w:p>
    <w:p w:rsidR="00425671" w:rsidRPr="00A2649D" w:rsidRDefault="00A336C1" w:rsidP="00425671">
      <w:pPr>
        <w:adjustRightInd w:val="0"/>
        <w:spacing w:line="276" w:lineRule="auto"/>
        <w:ind w:left="482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</w:t>
      </w:r>
      <w:r w:rsidR="00425671" w:rsidRPr="00A2649D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</w:p>
    <w:tbl>
      <w:tblPr>
        <w:tblStyle w:val="a3"/>
        <w:tblW w:w="481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25671" w:rsidTr="00C1379F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25671" w:rsidP="00C1379F">
            <w:pPr>
              <w:adjustRightInd w:val="0"/>
              <w:spacing w:line="276" w:lineRule="auto"/>
              <w:jc w:val="right"/>
              <w:outlineLvl w:val="0"/>
            </w:pPr>
          </w:p>
        </w:tc>
      </w:tr>
      <w:tr w:rsidR="00425671" w:rsidTr="00C1379F">
        <w:tc>
          <w:tcPr>
            <w:tcW w:w="4819" w:type="dxa"/>
            <w:tcBorders>
              <w:top w:val="single" w:sz="4" w:space="0" w:color="auto"/>
            </w:tcBorders>
          </w:tcPr>
          <w:p w:rsidR="00425671" w:rsidRDefault="00425671" w:rsidP="00C1379F">
            <w:pPr>
              <w:adjustRightInd w:val="0"/>
              <w:spacing w:line="276" w:lineRule="auto"/>
              <w:jc w:val="center"/>
              <w:outlineLvl w:val="0"/>
            </w:pPr>
            <w:r w:rsidRPr="0051589C">
              <w:rPr>
                <w:i/>
                <w:sz w:val="18"/>
                <w:vertAlign w:val="superscript"/>
              </w:rPr>
              <w:t>ФИО</w:t>
            </w:r>
          </w:p>
        </w:tc>
      </w:tr>
      <w:tr w:rsidR="00425671" w:rsidTr="00C1379F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25671" w:rsidP="00C1379F">
            <w:pPr>
              <w:adjustRightInd w:val="0"/>
              <w:spacing w:line="276" w:lineRule="auto"/>
              <w:jc w:val="right"/>
              <w:outlineLvl w:val="0"/>
            </w:pPr>
          </w:p>
        </w:tc>
      </w:tr>
      <w:tr w:rsidR="00425671" w:rsidTr="00C1379F">
        <w:tc>
          <w:tcPr>
            <w:tcW w:w="4819" w:type="dxa"/>
            <w:tcBorders>
              <w:top w:val="single" w:sz="4" w:space="0" w:color="auto"/>
            </w:tcBorders>
          </w:tcPr>
          <w:p w:rsidR="00425671" w:rsidRPr="00A2649D" w:rsidRDefault="00425671" w:rsidP="00C1379F">
            <w:pPr>
              <w:adjustRightInd w:val="0"/>
              <w:spacing w:line="276" w:lineRule="auto"/>
              <w:jc w:val="center"/>
              <w:outlineLvl w:val="0"/>
              <w:rPr>
                <w:sz w:val="18"/>
                <w:vertAlign w:val="superscript"/>
              </w:rPr>
            </w:pPr>
          </w:p>
        </w:tc>
      </w:tr>
      <w:tr w:rsidR="00425671" w:rsidTr="00C1379F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25671" w:rsidP="00C1379F">
            <w:pPr>
              <w:adjustRightInd w:val="0"/>
              <w:spacing w:line="276" w:lineRule="auto"/>
              <w:jc w:val="right"/>
              <w:outlineLvl w:val="0"/>
            </w:pPr>
          </w:p>
        </w:tc>
      </w:tr>
      <w:tr w:rsidR="00425671" w:rsidTr="00C1379F">
        <w:tc>
          <w:tcPr>
            <w:tcW w:w="4819" w:type="dxa"/>
            <w:tcBorders>
              <w:top w:val="single" w:sz="4" w:space="0" w:color="auto"/>
            </w:tcBorders>
          </w:tcPr>
          <w:p w:rsidR="00425671" w:rsidRPr="00A2649D" w:rsidRDefault="00425671" w:rsidP="00C1379F">
            <w:pPr>
              <w:adjustRightInd w:val="0"/>
              <w:spacing w:line="276" w:lineRule="auto"/>
              <w:jc w:val="center"/>
              <w:outlineLvl w:val="0"/>
              <w:rPr>
                <w:sz w:val="18"/>
                <w:vertAlign w:val="superscript"/>
              </w:rPr>
            </w:pPr>
            <w:r w:rsidRPr="0051589C">
              <w:rPr>
                <w:i/>
                <w:sz w:val="18"/>
                <w:vertAlign w:val="superscript"/>
              </w:rPr>
              <w:t>должность</w:t>
            </w:r>
          </w:p>
        </w:tc>
      </w:tr>
      <w:tr w:rsidR="00425671" w:rsidTr="00C1379F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25671" w:rsidP="00C1379F">
            <w:pPr>
              <w:adjustRightInd w:val="0"/>
              <w:spacing w:line="276" w:lineRule="auto"/>
              <w:jc w:val="right"/>
              <w:outlineLvl w:val="0"/>
            </w:pPr>
          </w:p>
        </w:tc>
      </w:tr>
    </w:tbl>
    <w:p w:rsidR="00425671" w:rsidRPr="003F3FB5" w:rsidRDefault="00425671" w:rsidP="00425671">
      <w:pPr>
        <w:adjustRightInd w:val="0"/>
        <w:spacing w:line="276" w:lineRule="auto"/>
        <w:jc w:val="right"/>
        <w:outlineLvl w:val="0"/>
      </w:pPr>
    </w:p>
    <w:p w:rsidR="002D1E74" w:rsidRPr="003F3FB5" w:rsidRDefault="002D1E74" w:rsidP="00425671">
      <w:pPr>
        <w:adjustRightInd w:val="0"/>
        <w:spacing w:line="276" w:lineRule="auto"/>
        <w:jc w:val="center"/>
        <w:outlineLvl w:val="0"/>
        <w:rPr>
          <w:b/>
          <w:bCs/>
        </w:rPr>
      </w:pPr>
    </w:p>
    <w:p w:rsidR="00425671" w:rsidRPr="00DF5C85" w:rsidRDefault="00425671" w:rsidP="00425671">
      <w:pPr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425671" w:rsidRDefault="00425671" w:rsidP="00425671">
      <w:pPr>
        <w:adjustRightInd w:val="0"/>
        <w:spacing w:line="276" w:lineRule="auto"/>
        <w:ind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A7F8D" w:rsidTr="004A7F8D">
        <w:trPr>
          <w:trHeight w:val="617"/>
        </w:trPr>
        <w:tc>
          <w:tcPr>
            <w:tcW w:w="10195" w:type="dxa"/>
          </w:tcPr>
          <w:p w:rsidR="004A7F8D" w:rsidRDefault="004A7F8D" w:rsidP="000979A7">
            <w:pPr>
              <w:adjustRightInd w:val="0"/>
              <w:spacing w:line="276" w:lineRule="auto"/>
              <w:jc w:val="both"/>
            </w:pPr>
          </w:p>
        </w:tc>
      </w:tr>
      <w:tr w:rsidR="004A7F8D" w:rsidTr="004A7F8D">
        <w:trPr>
          <w:trHeight w:val="697"/>
        </w:trPr>
        <w:tc>
          <w:tcPr>
            <w:tcW w:w="10195" w:type="dxa"/>
          </w:tcPr>
          <w:p w:rsidR="004A7F8D" w:rsidRPr="004A7F8D" w:rsidRDefault="004A7F8D" w:rsidP="004A7F8D">
            <w:pPr>
              <w:adjustRightInd w:val="0"/>
              <w:spacing w:line="276" w:lineRule="auto"/>
              <w:jc w:val="center"/>
              <w:rPr>
                <w:i/>
                <w:sz w:val="22"/>
                <w:vertAlign w:val="superscript"/>
              </w:rPr>
            </w:pPr>
            <w:r>
              <w:rPr>
                <w:i/>
                <w:sz w:val="22"/>
                <w:vertAlign w:val="superscript"/>
              </w:rPr>
              <w:t>кратко изложить  суть обращения</w:t>
            </w:r>
          </w:p>
        </w:tc>
      </w:tr>
      <w:tr w:rsidR="004A7F8D" w:rsidTr="004A7F8D">
        <w:trPr>
          <w:trHeight w:val="697"/>
        </w:trPr>
        <w:tc>
          <w:tcPr>
            <w:tcW w:w="10195" w:type="dxa"/>
          </w:tcPr>
          <w:p w:rsidR="004A7F8D" w:rsidRDefault="004A7F8D" w:rsidP="000979A7">
            <w:pPr>
              <w:adjustRightInd w:val="0"/>
              <w:spacing w:line="276" w:lineRule="auto"/>
              <w:jc w:val="both"/>
            </w:pPr>
          </w:p>
        </w:tc>
      </w:tr>
      <w:tr w:rsidR="004A7F8D" w:rsidTr="004A7F8D">
        <w:trPr>
          <w:trHeight w:val="697"/>
        </w:trPr>
        <w:tc>
          <w:tcPr>
            <w:tcW w:w="10195" w:type="dxa"/>
            <w:vAlign w:val="bottom"/>
          </w:tcPr>
          <w:p w:rsidR="004A7F8D" w:rsidRDefault="004A7F8D" w:rsidP="000979A7">
            <w:pPr>
              <w:adjustRightInd w:val="0"/>
              <w:spacing w:line="276" w:lineRule="auto"/>
              <w:jc w:val="both"/>
            </w:pPr>
            <w:r>
              <w:t>Учитывая изложенное прошу Вас</w:t>
            </w:r>
          </w:p>
        </w:tc>
      </w:tr>
      <w:tr w:rsidR="004A7F8D" w:rsidTr="004A7F8D">
        <w:trPr>
          <w:trHeight w:val="697"/>
        </w:trPr>
        <w:tc>
          <w:tcPr>
            <w:tcW w:w="10195" w:type="dxa"/>
          </w:tcPr>
          <w:p w:rsidR="004A7F8D" w:rsidRDefault="004A7F8D" w:rsidP="004A7F8D">
            <w:pPr>
              <w:adjustRightInd w:val="0"/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4A7F8D" w:rsidTr="004A7F8D">
        <w:trPr>
          <w:trHeight w:val="697"/>
        </w:trPr>
        <w:tc>
          <w:tcPr>
            <w:tcW w:w="1019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79"/>
            </w:tblGrid>
            <w:tr w:rsidR="004A7F8D" w:rsidRPr="00342EF8" w:rsidTr="00AA0827">
              <w:trPr>
                <w:trHeight w:val="697"/>
              </w:trPr>
              <w:tc>
                <w:tcPr>
                  <w:tcW w:w="10195" w:type="dxa"/>
                </w:tcPr>
                <w:p w:rsidR="004A7F8D" w:rsidRPr="00342EF8" w:rsidRDefault="004A7F8D" w:rsidP="004A7F8D">
                  <w:pPr>
                    <w:adjustRightInd w:val="0"/>
                    <w:spacing w:line="276" w:lineRule="auto"/>
                    <w:jc w:val="center"/>
                    <w:rPr>
                      <w:i/>
                      <w:sz w:val="22"/>
                      <w:vertAlign w:val="superscript"/>
                    </w:rPr>
                  </w:pPr>
                </w:p>
              </w:tc>
            </w:tr>
          </w:tbl>
          <w:p w:rsidR="004A7F8D" w:rsidRDefault="004A7F8D" w:rsidP="004A7F8D"/>
        </w:tc>
      </w:tr>
    </w:tbl>
    <w:p w:rsidR="000979A7" w:rsidRDefault="000979A7" w:rsidP="000979A7">
      <w:pPr>
        <w:adjustRightInd w:val="0"/>
        <w:spacing w:line="276" w:lineRule="auto"/>
        <w:ind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2"/>
      </w:tblGrid>
      <w:tr w:rsidR="004A7F8D" w:rsidTr="004A7F8D">
        <w:tc>
          <w:tcPr>
            <w:tcW w:w="2263" w:type="dxa"/>
          </w:tcPr>
          <w:p w:rsidR="004A7F8D" w:rsidRDefault="004A7F8D" w:rsidP="000979A7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t>Приложение: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4A7F8D" w:rsidRDefault="004A7F8D" w:rsidP="000979A7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7F8D" w:rsidTr="004A7F8D">
        <w:trPr>
          <w:trHeight w:val="657"/>
        </w:trPr>
        <w:tc>
          <w:tcPr>
            <w:tcW w:w="2263" w:type="dxa"/>
          </w:tcPr>
          <w:p w:rsidR="004A7F8D" w:rsidRDefault="004A7F8D" w:rsidP="000979A7">
            <w:pPr>
              <w:adjustRightInd w:val="0"/>
              <w:spacing w:line="276" w:lineRule="auto"/>
              <w:jc w:val="both"/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7F8D" w:rsidRDefault="004A7F8D" w:rsidP="000979A7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7F8D" w:rsidTr="004A7F8D">
        <w:trPr>
          <w:trHeight w:val="657"/>
        </w:trPr>
        <w:tc>
          <w:tcPr>
            <w:tcW w:w="2263" w:type="dxa"/>
          </w:tcPr>
          <w:p w:rsidR="004A7F8D" w:rsidRDefault="004A7F8D" w:rsidP="000979A7">
            <w:pPr>
              <w:adjustRightInd w:val="0"/>
              <w:spacing w:line="276" w:lineRule="auto"/>
              <w:jc w:val="both"/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7F8D" w:rsidRDefault="004A7F8D" w:rsidP="000979A7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7F8D" w:rsidTr="004A7F8D">
        <w:trPr>
          <w:trHeight w:val="657"/>
        </w:trPr>
        <w:tc>
          <w:tcPr>
            <w:tcW w:w="2263" w:type="dxa"/>
            <w:tcBorders>
              <w:bottom w:val="nil"/>
            </w:tcBorders>
          </w:tcPr>
          <w:p w:rsidR="004A7F8D" w:rsidRDefault="004A7F8D" w:rsidP="000979A7">
            <w:pPr>
              <w:adjustRightInd w:val="0"/>
              <w:spacing w:line="276" w:lineRule="auto"/>
              <w:jc w:val="both"/>
            </w:pPr>
          </w:p>
        </w:tc>
        <w:tc>
          <w:tcPr>
            <w:tcW w:w="7932" w:type="dxa"/>
            <w:tcBorders>
              <w:top w:val="single" w:sz="4" w:space="0" w:color="auto"/>
            </w:tcBorders>
            <w:vAlign w:val="bottom"/>
          </w:tcPr>
          <w:p w:rsidR="004A7F8D" w:rsidRDefault="004A7F8D" w:rsidP="000979A7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25671" w:rsidRPr="00732007" w:rsidRDefault="00425671" w:rsidP="000979A7">
      <w:pPr>
        <w:adjustRightInd w:val="0"/>
        <w:spacing w:line="276" w:lineRule="auto"/>
        <w:ind w:firstLine="567"/>
        <w:jc w:val="both"/>
        <w:rPr>
          <w:sz w:val="22"/>
          <w:szCs w:val="22"/>
        </w:rPr>
      </w:pPr>
    </w:p>
    <w:p w:rsidR="000979A7" w:rsidRPr="00732007" w:rsidRDefault="000979A7" w:rsidP="000979A7">
      <w:pPr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425671" w:rsidRPr="003F3FB5" w:rsidRDefault="00425671" w:rsidP="00425671">
      <w:pPr>
        <w:adjustRightInd w:val="0"/>
        <w:spacing w:line="276" w:lineRule="auto"/>
        <w:jc w:val="right"/>
      </w:pPr>
      <w:r w:rsidRPr="003F3FB5">
        <w:t xml:space="preserve">                                          «</w:t>
      </w:r>
      <w:r w:rsidR="004A7F8D">
        <w:t>___</w:t>
      </w:r>
      <w:r w:rsidRPr="003F3FB5">
        <w:t>»</w:t>
      </w:r>
      <w:r w:rsidR="002D1E74">
        <w:t xml:space="preserve"> </w:t>
      </w:r>
      <w:r w:rsidR="004A7F8D">
        <w:t>______________</w:t>
      </w:r>
      <w:r w:rsidR="002D1E74">
        <w:t xml:space="preserve"> </w:t>
      </w:r>
      <w:r w:rsidRPr="003F3FB5">
        <w:t>20</w:t>
      </w:r>
      <w:r w:rsidR="004A7F8D">
        <w:t>____</w:t>
      </w:r>
      <w:r w:rsidRPr="003F3FB5">
        <w:t xml:space="preserve"> г.</w:t>
      </w:r>
    </w:p>
    <w:p w:rsidR="00425671" w:rsidRPr="003F3FB5" w:rsidRDefault="00425671" w:rsidP="00425671">
      <w:pPr>
        <w:adjustRightInd w:val="0"/>
        <w:spacing w:line="276" w:lineRule="auto"/>
        <w:jc w:val="right"/>
      </w:pPr>
      <w:r w:rsidRPr="003F3FB5">
        <w:t xml:space="preserve">                    </w:t>
      </w:r>
    </w:p>
    <w:p w:rsidR="00425671" w:rsidRPr="003F3FB5" w:rsidRDefault="00425671" w:rsidP="00425671">
      <w:pPr>
        <w:adjustRightInd w:val="0"/>
        <w:spacing w:line="276" w:lineRule="auto"/>
        <w:jc w:val="right"/>
      </w:pPr>
      <w:r w:rsidRPr="003F3FB5">
        <w:t xml:space="preserve">_______________ / </w:t>
      </w:r>
      <w:r w:rsidR="00732007">
        <w:t>_______________________________/</w:t>
      </w:r>
    </w:p>
    <w:p w:rsidR="00425671" w:rsidRPr="00232FC3" w:rsidRDefault="00425671" w:rsidP="00732007">
      <w:pPr>
        <w:tabs>
          <w:tab w:val="left" w:pos="2835"/>
        </w:tabs>
        <w:adjustRightInd w:val="0"/>
        <w:spacing w:line="276" w:lineRule="auto"/>
        <w:ind w:right="994"/>
        <w:jc w:val="right"/>
        <w:rPr>
          <w:vertAlign w:val="superscript"/>
        </w:rPr>
      </w:pPr>
      <w:r w:rsidRPr="00232FC3">
        <w:rPr>
          <w:sz w:val="18"/>
          <w:szCs w:val="18"/>
          <w:vertAlign w:val="superscript"/>
        </w:rPr>
        <w:t>(подпись заявителя</w:t>
      </w:r>
      <w:r w:rsidR="00732007" w:rsidRPr="00232FC3">
        <w:rPr>
          <w:sz w:val="18"/>
          <w:szCs w:val="18"/>
          <w:vertAlign w:val="superscript"/>
        </w:rPr>
        <w:t xml:space="preserve">, </w:t>
      </w:r>
      <w:r w:rsidR="00732007" w:rsidRPr="00232FC3">
        <w:rPr>
          <w:sz w:val="18"/>
          <w:szCs w:val="18"/>
          <w:vertAlign w:val="superscript"/>
        </w:rPr>
        <w:tab/>
        <w:t>расшифровка подписи)</w:t>
      </w:r>
    </w:p>
    <w:sectPr w:rsidR="00425671" w:rsidRPr="00232FC3" w:rsidSect="00D5296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1700FB"/>
    <w:multiLevelType w:val="multilevel"/>
    <w:tmpl w:val="84505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76BBB"/>
    <w:multiLevelType w:val="hybridMultilevel"/>
    <w:tmpl w:val="FA229A9A"/>
    <w:lvl w:ilvl="0" w:tplc="9E1AB6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7D"/>
    <w:rsid w:val="000046FF"/>
    <w:rsid w:val="00007912"/>
    <w:rsid w:val="000107C5"/>
    <w:rsid w:val="00010F9B"/>
    <w:rsid w:val="000113E6"/>
    <w:rsid w:val="00013A18"/>
    <w:rsid w:val="00016563"/>
    <w:rsid w:val="00017D3C"/>
    <w:rsid w:val="00017EF8"/>
    <w:rsid w:val="00021D5C"/>
    <w:rsid w:val="00022113"/>
    <w:rsid w:val="0003055C"/>
    <w:rsid w:val="00035144"/>
    <w:rsid w:val="0003555A"/>
    <w:rsid w:val="00037F23"/>
    <w:rsid w:val="0004155C"/>
    <w:rsid w:val="00041E8B"/>
    <w:rsid w:val="0004237F"/>
    <w:rsid w:val="00045539"/>
    <w:rsid w:val="00046E15"/>
    <w:rsid w:val="000503D8"/>
    <w:rsid w:val="00051EE2"/>
    <w:rsid w:val="00062168"/>
    <w:rsid w:val="0006361D"/>
    <w:rsid w:val="0006405D"/>
    <w:rsid w:val="000641C8"/>
    <w:rsid w:val="00064745"/>
    <w:rsid w:val="000652DB"/>
    <w:rsid w:val="00066458"/>
    <w:rsid w:val="00073E40"/>
    <w:rsid w:val="00074AC4"/>
    <w:rsid w:val="000811C1"/>
    <w:rsid w:val="000859D7"/>
    <w:rsid w:val="00096304"/>
    <w:rsid w:val="000979A7"/>
    <w:rsid w:val="000A0269"/>
    <w:rsid w:val="000A0F86"/>
    <w:rsid w:val="000A11C7"/>
    <w:rsid w:val="000A4AEF"/>
    <w:rsid w:val="000A586E"/>
    <w:rsid w:val="000A7147"/>
    <w:rsid w:val="000B1BA5"/>
    <w:rsid w:val="000B7AEB"/>
    <w:rsid w:val="000C0D61"/>
    <w:rsid w:val="000C3EAD"/>
    <w:rsid w:val="000C7BD5"/>
    <w:rsid w:val="000D1191"/>
    <w:rsid w:val="000D2445"/>
    <w:rsid w:val="000D6FBE"/>
    <w:rsid w:val="000F2898"/>
    <w:rsid w:val="000F57B6"/>
    <w:rsid w:val="000F6252"/>
    <w:rsid w:val="000F6ADF"/>
    <w:rsid w:val="0010146D"/>
    <w:rsid w:val="00103BEE"/>
    <w:rsid w:val="00107DF0"/>
    <w:rsid w:val="001121DD"/>
    <w:rsid w:val="0011471B"/>
    <w:rsid w:val="00124AA8"/>
    <w:rsid w:val="0013416D"/>
    <w:rsid w:val="00136642"/>
    <w:rsid w:val="0013731D"/>
    <w:rsid w:val="00140598"/>
    <w:rsid w:val="00140683"/>
    <w:rsid w:val="00140D7C"/>
    <w:rsid w:val="00145ABD"/>
    <w:rsid w:val="00146655"/>
    <w:rsid w:val="00147AF1"/>
    <w:rsid w:val="00151B74"/>
    <w:rsid w:val="001559D7"/>
    <w:rsid w:val="001564A3"/>
    <w:rsid w:val="0016220A"/>
    <w:rsid w:val="0016416B"/>
    <w:rsid w:val="00164622"/>
    <w:rsid w:val="00164B6E"/>
    <w:rsid w:val="00170D31"/>
    <w:rsid w:val="00173E46"/>
    <w:rsid w:val="00181BD3"/>
    <w:rsid w:val="00181DF3"/>
    <w:rsid w:val="00183AC8"/>
    <w:rsid w:val="001848FF"/>
    <w:rsid w:val="00186CFD"/>
    <w:rsid w:val="00196879"/>
    <w:rsid w:val="001A2A06"/>
    <w:rsid w:val="001A5563"/>
    <w:rsid w:val="001A6111"/>
    <w:rsid w:val="001B10C4"/>
    <w:rsid w:val="001B3EE2"/>
    <w:rsid w:val="001B7515"/>
    <w:rsid w:val="001C043B"/>
    <w:rsid w:val="001C1708"/>
    <w:rsid w:val="001C27C0"/>
    <w:rsid w:val="001C3B2D"/>
    <w:rsid w:val="001C3C8F"/>
    <w:rsid w:val="001C4BE3"/>
    <w:rsid w:val="001C78E3"/>
    <w:rsid w:val="001D00CA"/>
    <w:rsid w:val="001D41C9"/>
    <w:rsid w:val="001E1C7D"/>
    <w:rsid w:val="001E2859"/>
    <w:rsid w:val="001F1ACA"/>
    <w:rsid w:val="001F3525"/>
    <w:rsid w:val="001F4E63"/>
    <w:rsid w:val="001F5964"/>
    <w:rsid w:val="001F6504"/>
    <w:rsid w:val="001F6D46"/>
    <w:rsid w:val="002009AC"/>
    <w:rsid w:val="00200B30"/>
    <w:rsid w:val="0020291E"/>
    <w:rsid w:val="00207E93"/>
    <w:rsid w:val="0021612A"/>
    <w:rsid w:val="00217DF5"/>
    <w:rsid w:val="00220E93"/>
    <w:rsid w:val="002219F3"/>
    <w:rsid w:val="002279AC"/>
    <w:rsid w:val="00232D12"/>
    <w:rsid w:val="00232FC3"/>
    <w:rsid w:val="00234135"/>
    <w:rsid w:val="0023514A"/>
    <w:rsid w:val="00242373"/>
    <w:rsid w:val="00244FB4"/>
    <w:rsid w:val="00261258"/>
    <w:rsid w:val="0027017B"/>
    <w:rsid w:val="00270E84"/>
    <w:rsid w:val="00271FF6"/>
    <w:rsid w:val="00272EC8"/>
    <w:rsid w:val="00274FC6"/>
    <w:rsid w:val="00281955"/>
    <w:rsid w:val="00281FBC"/>
    <w:rsid w:val="00293884"/>
    <w:rsid w:val="00296539"/>
    <w:rsid w:val="00296706"/>
    <w:rsid w:val="002A3428"/>
    <w:rsid w:val="002A6FBC"/>
    <w:rsid w:val="002B0F9F"/>
    <w:rsid w:val="002B3F5A"/>
    <w:rsid w:val="002B5CAD"/>
    <w:rsid w:val="002B60F6"/>
    <w:rsid w:val="002B6366"/>
    <w:rsid w:val="002B6779"/>
    <w:rsid w:val="002C0E75"/>
    <w:rsid w:val="002C1C13"/>
    <w:rsid w:val="002C6BEC"/>
    <w:rsid w:val="002D1E74"/>
    <w:rsid w:val="002D26C6"/>
    <w:rsid w:val="002D3A6F"/>
    <w:rsid w:val="002D6AEE"/>
    <w:rsid w:val="002D76E6"/>
    <w:rsid w:val="002F17B7"/>
    <w:rsid w:val="002F47F2"/>
    <w:rsid w:val="00301660"/>
    <w:rsid w:val="0030353C"/>
    <w:rsid w:val="003045A4"/>
    <w:rsid w:val="003052F2"/>
    <w:rsid w:val="0030581D"/>
    <w:rsid w:val="00307590"/>
    <w:rsid w:val="00307D2D"/>
    <w:rsid w:val="00321BC7"/>
    <w:rsid w:val="00336AF2"/>
    <w:rsid w:val="003401A3"/>
    <w:rsid w:val="003406DC"/>
    <w:rsid w:val="00344054"/>
    <w:rsid w:val="0035299A"/>
    <w:rsid w:val="00353EAF"/>
    <w:rsid w:val="0037150E"/>
    <w:rsid w:val="003744BB"/>
    <w:rsid w:val="00376A9E"/>
    <w:rsid w:val="00380EF8"/>
    <w:rsid w:val="003814A8"/>
    <w:rsid w:val="00383C15"/>
    <w:rsid w:val="00385BCA"/>
    <w:rsid w:val="00385F58"/>
    <w:rsid w:val="003866FD"/>
    <w:rsid w:val="003915D0"/>
    <w:rsid w:val="0039507C"/>
    <w:rsid w:val="00396226"/>
    <w:rsid w:val="003A4278"/>
    <w:rsid w:val="003B01A7"/>
    <w:rsid w:val="003B08B3"/>
    <w:rsid w:val="003B12CE"/>
    <w:rsid w:val="003B17A3"/>
    <w:rsid w:val="003C0053"/>
    <w:rsid w:val="003C1A05"/>
    <w:rsid w:val="003D07C0"/>
    <w:rsid w:val="003D0CED"/>
    <w:rsid w:val="003D1196"/>
    <w:rsid w:val="003D3213"/>
    <w:rsid w:val="003D7B13"/>
    <w:rsid w:val="003E729C"/>
    <w:rsid w:val="003E7F25"/>
    <w:rsid w:val="003F04AF"/>
    <w:rsid w:val="003F42DF"/>
    <w:rsid w:val="003F58A3"/>
    <w:rsid w:val="003F6D2B"/>
    <w:rsid w:val="003F722D"/>
    <w:rsid w:val="004038C6"/>
    <w:rsid w:val="00405C7C"/>
    <w:rsid w:val="004150BE"/>
    <w:rsid w:val="00417B8D"/>
    <w:rsid w:val="00417F18"/>
    <w:rsid w:val="00422A15"/>
    <w:rsid w:val="00424447"/>
    <w:rsid w:val="00425671"/>
    <w:rsid w:val="00430CE4"/>
    <w:rsid w:val="00434CD3"/>
    <w:rsid w:val="00440BC8"/>
    <w:rsid w:val="00462320"/>
    <w:rsid w:val="0046262E"/>
    <w:rsid w:val="00464AE4"/>
    <w:rsid w:val="00467810"/>
    <w:rsid w:val="00470D2D"/>
    <w:rsid w:val="00470FD7"/>
    <w:rsid w:val="0048042C"/>
    <w:rsid w:val="00483AAF"/>
    <w:rsid w:val="004842EE"/>
    <w:rsid w:val="004856AA"/>
    <w:rsid w:val="00491AC6"/>
    <w:rsid w:val="00493269"/>
    <w:rsid w:val="004946F0"/>
    <w:rsid w:val="00496248"/>
    <w:rsid w:val="004A0C28"/>
    <w:rsid w:val="004A11CE"/>
    <w:rsid w:val="004A1624"/>
    <w:rsid w:val="004A4604"/>
    <w:rsid w:val="004A5D31"/>
    <w:rsid w:val="004A7F8D"/>
    <w:rsid w:val="004B0C9D"/>
    <w:rsid w:val="004B4F16"/>
    <w:rsid w:val="004C77EE"/>
    <w:rsid w:val="004D0551"/>
    <w:rsid w:val="004D2F99"/>
    <w:rsid w:val="004D6830"/>
    <w:rsid w:val="004E22C8"/>
    <w:rsid w:val="004F1F25"/>
    <w:rsid w:val="004F2F24"/>
    <w:rsid w:val="004F4355"/>
    <w:rsid w:val="004F4BA4"/>
    <w:rsid w:val="004F4FA5"/>
    <w:rsid w:val="004F75E6"/>
    <w:rsid w:val="005000F1"/>
    <w:rsid w:val="00500FDD"/>
    <w:rsid w:val="00504B8B"/>
    <w:rsid w:val="00505D67"/>
    <w:rsid w:val="00513987"/>
    <w:rsid w:val="00516562"/>
    <w:rsid w:val="0052152D"/>
    <w:rsid w:val="005354F2"/>
    <w:rsid w:val="00542F17"/>
    <w:rsid w:val="00547ABF"/>
    <w:rsid w:val="005531A9"/>
    <w:rsid w:val="00557AD8"/>
    <w:rsid w:val="00562754"/>
    <w:rsid w:val="00562D35"/>
    <w:rsid w:val="00570245"/>
    <w:rsid w:val="00571FD9"/>
    <w:rsid w:val="00576F9C"/>
    <w:rsid w:val="005810C7"/>
    <w:rsid w:val="00582163"/>
    <w:rsid w:val="00584B0A"/>
    <w:rsid w:val="00586361"/>
    <w:rsid w:val="00586DAE"/>
    <w:rsid w:val="00590835"/>
    <w:rsid w:val="0059270F"/>
    <w:rsid w:val="00592762"/>
    <w:rsid w:val="0059304E"/>
    <w:rsid w:val="005942CE"/>
    <w:rsid w:val="0059608D"/>
    <w:rsid w:val="00596132"/>
    <w:rsid w:val="005A2752"/>
    <w:rsid w:val="005A5919"/>
    <w:rsid w:val="005A5E47"/>
    <w:rsid w:val="005A7C45"/>
    <w:rsid w:val="005B0B9F"/>
    <w:rsid w:val="005B4AD0"/>
    <w:rsid w:val="005B7BBC"/>
    <w:rsid w:val="005C0FFA"/>
    <w:rsid w:val="005C2258"/>
    <w:rsid w:val="005D00BE"/>
    <w:rsid w:val="005D26B5"/>
    <w:rsid w:val="005E5797"/>
    <w:rsid w:val="005E6DAE"/>
    <w:rsid w:val="005F0A98"/>
    <w:rsid w:val="005F10BF"/>
    <w:rsid w:val="005F2112"/>
    <w:rsid w:val="005F7A05"/>
    <w:rsid w:val="0060081A"/>
    <w:rsid w:val="00602ADC"/>
    <w:rsid w:val="00603597"/>
    <w:rsid w:val="00604E6F"/>
    <w:rsid w:val="00605EDB"/>
    <w:rsid w:val="00606A9C"/>
    <w:rsid w:val="00630AE1"/>
    <w:rsid w:val="00635454"/>
    <w:rsid w:val="006356D1"/>
    <w:rsid w:val="00640A9A"/>
    <w:rsid w:val="00647470"/>
    <w:rsid w:val="006600B7"/>
    <w:rsid w:val="00663B49"/>
    <w:rsid w:val="00663B4B"/>
    <w:rsid w:val="00666271"/>
    <w:rsid w:val="006672B3"/>
    <w:rsid w:val="00682BF2"/>
    <w:rsid w:val="00686047"/>
    <w:rsid w:val="0068722A"/>
    <w:rsid w:val="00694C14"/>
    <w:rsid w:val="00697F61"/>
    <w:rsid w:val="006A0DA4"/>
    <w:rsid w:val="006A350C"/>
    <w:rsid w:val="006A3BED"/>
    <w:rsid w:val="006A60B2"/>
    <w:rsid w:val="006B33C7"/>
    <w:rsid w:val="006C1612"/>
    <w:rsid w:val="006C388A"/>
    <w:rsid w:val="006C5803"/>
    <w:rsid w:val="006C59BF"/>
    <w:rsid w:val="006C7E17"/>
    <w:rsid w:val="006D6EBD"/>
    <w:rsid w:val="006D763C"/>
    <w:rsid w:val="006E16F3"/>
    <w:rsid w:val="006E391C"/>
    <w:rsid w:val="006E6DE9"/>
    <w:rsid w:val="006F1C6A"/>
    <w:rsid w:val="006F3709"/>
    <w:rsid w:val="006F45F2"/>
    <w:rsid w:val="006F76C3"/>
    <w:rsid w:val="00700E2E"/>
    <w:rsid w:val="00705662"/>
    <w:rsid w:val="00710085"/>
    <w:rsid w:val="00712AE0"/>
    <w:rsid w:val="00716920"/>
    <w:rsid w:val="0071778B"/>
    <w:rsid w:val="00727BB9"/>
    <w:rsid w:val="00732007"/>
    <w:rsid w:val="007359AA"/>
    <w:rsid w:val="00735C57"/>
    <w:rsid w:val="00736082"/>
    <w:rsid w:val="00745590"/>
    <w:rsid w:val="00753748"/>
    <w:rsid w:val="00755FC0"/>
    <w:rsid w:val="00756E0D"/>
    <w:rsid w:val="0076544E"/>
    <w:rsid w:val="00765BC2"/>
    <w:rsid w:val="00771B2E"/>
    <w:rsid w:val="007722DF"/>
    <w:rsid w:val="007739BC"/>
    <w:rsid w:val="00773F74"/>
    <w:rsid w:val="00774BA8"/>
    <w:rsid w:val="0077742E"/>
    <w:rsid w:val="00777752"/>
    <w:rsid w:val="007805E5"/>
    <w:rsid w:val="00780AD0"/>
    <w:rsid w:val="007817DC"/>
    <w:rsid w:val="00782EFE"/>
    <w:rsid w:val="00786091"/>
    <w:rsid w:val="007865D6"/>
    <w:rsid w:val="00792090"/>
    <w:rsid w:val="00793D3A"/>
    <w:rsid w:val="00796EC6"/>
    <w:rsid w:val="007A10AA"/>
    <w:rsid w:val="007A35DC"/>
    <w:rsid w:val="007A3DAA"/>
    <w:rsid w:val="007A41E2"/>
    <w:rsid w:val="007A59CF"/>
    <w:rsid w:val="007A77E1"/>
    <w:rsid w:val="007B1976"/>
    <w:rsid w:val="007B3381"/>
    <w:rsid w:val="007B693E"/>
    <w:rsid w:val="007B6CAA"/>
    <w:rsid w:val="007C201F"/>
    <w:rsid w:val="007C683F"/>
    <w:rsid w:val="007D50FD"/>
    <w:rsid w:val="007D579A"/>
    <w:rsid w:val="007D74AA"/>
    <w:rsid w:val="007D77D5"/>
    <w:rsid w:val="007E1E43"/>
    <w:rsid w:val="007E45F7"/>
    <w:rsid w:val="007F05B5"/>
    <w:rsid w:val="00800ED5"/>
    <w:rsid w:val="0080281D"/>
    <w:rsid w:val="0080587A"/>
    <w:rsid w:val="00813FF6"/>
    <w:rsid w:val="00820647"/>
    <w:rsid w:val="008232E3"/>
    <w:rsid w:val="00825887"/>
    <w:rsid w:val="00831EC2"/>
    <w:rsid w:val="00833DAB"/>
    <w:rsid w:val="00835C4E"/>
    <w:rsid w:val="00842AEA"/>
    <w:rsid w:val="0085006A"/>
    <w:rsid w:val="00851DD8"/>
    <w:rsid w:val="00852C22"/>
    <w:rsid w:val="0085327C"/>
    <w:rsid w:val="00854AF2"/>
    <w:rsid w:val="00854E64"/>
    <w:rsid w:val="00857D9B"/>
    <w:rsid w:val="008723E3"/>
    <w:rsid w:val="008738AB"/>
    <w:rsid w:val="0087637A"/>
    <w:rsid w:val="00877878"/>
    <w:rsid w:val="0088412B"/>
    <w:rsid w:val="00884378"/>
    <w:rsid w:val="00886A61"/>
    <w:rsid w:val="008876A9"/>
    <w:rsid w:val="00895139"/>
    <w:rsid w:val="008959FD"/>
    <w:rsid w:val="00895AD5"/>
    <w:rsid w:val="00897DFB"/>
    <w:rsid w:val="008A48CD"/>
    <w:rsid w:val="008A4B2F"/>
    <w:rsid w:val="008A5233"/>
    <w:rsid w:val="008B15AC"/>
    <w:rsid w:val="008C0C25"/>
    <w:rsid w:val="008C0DED"/>
    <w:rsid w:val="008C3802"/>
    <w:rsid w:val="008C3E80"/>
    <w:rsid w:val="008D3277"/>
    <w:rsid w:val="008D3311"/>
    <w:rsid w:val="008D4C18"/>
    <w:rsid w:val="008D5D7D"/>
    <w:rsid w:val="008E1A42"/>
    <w:rsid w:val="008E1D70"/>
    <w:rsid w:val="008E52ED"/>
    <w:rsid w:val="008E7FE7"/>
    <w:rsid w:val="008F4DF2"/>
    <w:rsid w:val="00901CBE"/>
    <w:rsid w:val="0090395B"/>
    <w:rsid w:val="00903C77"/>
    <w:rsid w:val="00904C61"/>
    <w:rsid w:val="00905926"/>
    <w:rsid w:val="009120F6"/>
    <w:rsid w:val="00914C26"/>
    <w:rsid w:val="00923C9A"/>
    <w:rsid w:val="00923CCC"/>
    <w:rsid w:val="00927683"/>
    <w:rsid w:val="00932671"/>
    <w:rsid w:val="00934FE1"/>
    <w:rsid w:val="009412D1"/>
    <w:rsid w:val="0094220B"/>
    <w:rsid w:val="009442FD"/>
    <w:rsid w:val="00944C93"/>
    <w:rsid w:val="00947B3F"/>
    <w:rsid w:val="00952471"/>
    <w:rsid w:val="00956CAE"/>
    <w:rsid w:val="0095787F"/>
    <w:rsid w:val="0096671D"/>
    <w:rsid w:val="009703C6"/>
    <w:rsid w:val="00971843"/>
    <w:rsid w:val="00975E55"/>
    <w:rsid w:val="009818BF"/>
    <w:rsid w:val="009858B4"/>
    <w:rsid w:val="00986EE3"/>
    <w:rsid w:val="009905FB"/>
    <w:rsid w:val="009938BF"/>
    <w:rsid w:val="00996019"/>
    <w:rsid w:val="009A5A53"/>
    <w:rsid w:val="009B0895"/>
    <w:rsid w:val="009B16E6"/>
    <w:rsid w:val="009B2F50"/>
    <w:rsid w:val="009B2F8C"/>
    <w:rsid w:val="009B4AD7"/>
    <w:rsid w:val="009B5B71"/>
    <w:rsid w:val="009B5F60"/>
    <w:rsid w:val="009C13A9"/>
    <w:rsid w:val="009C3018"/>
    <w:rsid w:val="009C71C8"/>
    <w:rsid w:val="009D288F"/>
    <w:rsid w:val="009D40DF"/>
    <w:rsid w:val="009D4563"/>
    <w:rsid w:val="009E0F57"/>
    <w:rsid w:val="009E1716"/>
    <w:rsid w:val="009E798D"/>
    <w:rsid w:val="009F1167"/>
    <w:rsid w:val="009F1743"/>
    <w:rsid w:val="009F25B9"/>
    <w:rsid w:val="00A0187D"/>
    <w:rsid w:val="00A051D0"/>
    <w:rsid w:val="00A05D41"/>
    <w:rsid w:val="00A069CD"/>
    <w:rsid w:val="00A0721B"/>
    <w:rsid w:val="00A11CD6"/>
    <w:rsid w:val="00A204DC"/>
    <w:rsid w:val="00A2153F"/>
    <w:rsid w:val="00A245BF"/>
    <w:rsid w:val="00A260B7"/>
    <w:rsid w:val="00A3088C"/>
    <w:rsid w:val="00A336C1"/>
    <w:rsid w:val="00A34D8D"/>
    <w:rsid w:val="00A41EFE"/>
    <w:rsid w:val="00A423BA"/>
    <w:rsid w:val="00A4344A"/>
    <w:rsid w:val="00A46446"/>
    <w:rsid w:val="00A53524"/>
    <w:rsid w:val="00A53659"/>
    <w:rsid w:val="00A57ECB"/>
    <w:rsid w:val="00A6378A"/>
    <w:rsid w:val="00A63DF1"/>
    <w:rsid w:val="00A6685D"/>
    <w:rsid w:val="00A86543"/>
    <w:rsid w:val="00A86B6A"/>
    <w:rsid w:val="00AA4C88"/>
    <w:rsid w:val="00AB235B"/>
    <w:rsid w:val="00AB480B"/>
    <w:rsid w:val="00AB5F1D"/>
    <w:rsid w:val="00AB69A3"/>
    <w:rsid w:val="00AB784E"/>
    <w:rsid w:val="00AC0AAD"/>
    <w:rsid w:val="00AC3184"/>
    <w:rsid w:val="00AD12BE"/>
    <w:rsid w:val="00AD1C6C"/>
    <w:rsid w:val="00AE057D"/>
    <w:rsid w:val="00AE3B7D"/>
    <w:rsid w:val="00AE57FE"/>
    <w:rsid w:val="00AE63FD"/>
    <w:rsid w:val="00AE65E6"/>
    <w:rsid w:val="00AF0181"/>
    <w:rsid w:val="00AF0C9F"/>
    <w:rsid w:val="00AF6D48"/>
    <w:rsid w:val="00B00C31"/>
    <w:rsid w:val="00B03D36"/>
    <w:rsid w:val="00B129FE"/>
    <w:rsid w:val="00B13AFF"/>
    <w:rsid w:val="00B146F1"/>
    <w:rsid w:val="00B14A47"/>
    <w:rsid w:val="00B15B0C"/>
    <w:rsid w:val="00B160DF"/>
    <w:rsid w:val="00B2210A"/>
    <w:rsid w:val="00B23C2B"/>
    <w:rsid w:val="00B24C50"/>
    <w:rsid w:val="00B257E0"/>
    <w:rsid w:val="00B338C4"/>
    <w:rsid w:val="00B40AB4"/>
    <w:rsid w:val="00B40D01"/>
    <w:rsid w:val="00B4303C"/>
    <w:rsid w:val="00B43191"/>
    <w:rsid w:val="00B4376D"/>
    <w:rsid w:val="00B43861"/>
    <w:rsid w:val="00B46651"/>
    <w:rsid w:val="00B46FEC"/>
    <w:rsid w:val="00B47479"/>
    <w:rsid w:val="00B50505"/>
    <w:rsid w:val="00B50D97"/>
    <w:rsid w:val="00B51736"/>
    <w:rsid w:val="00B51B5A"/>
    <w:rsid w:val="00B53D3A"/>
    <w:rsid w:val="00B54FEB"/>
    <w:rsid w:val="00B56455"/>
    <w:rsid w:val="00B56EBB"/>
    <w:rsid w:val="00B61261"/>
    <w:rsid w:val="00B61BBC"/>
    <w:rsid w:val="00B63526"/>
    <w:rsid w:val="00B639BD"/>
    <w:rsid w:val="00B6435D"/>
    <w:rsid w:val="00B64E1D"/>
    <w:rsid w:val="00B65669"/>
    <w:rsid w:val="00B65AB0"/>
    <w:rsid w:val="00B733A3"/>
    <w:rsid w:val="00B77D96"/>
    <w:rsid w:val="00B81A2E"/>
    <w:rsid w:val="00B836CC"/>
    <w:rsid w:val="00B856CB"/>
    <w:rsid w:val="00B8612A"/>
    <w:rsid w:val="00B873C9"/>
    <w:rsid w:val="00B8769B"/>
    <w:rsid w:val="00B87BEB"/>
    <w:rsid w:val="00B90A3D"/>
    <w:rsid w:val="00B931FC"/>
    <w:rsid w:val="00B96365"/>
    <w:rsid w:val="00BA05BD"/>
    <w:rsid w:val="00BA56F9"/>
    <w:rsid w:val="00BA5B9D"/>
    <w:rsid w:val="00BB3003"/>
    <w:rsid w:val="00BC2E5A"/>
    <w:rsid w:val="00BC4A30"/>
    <w:rsid w:val="00BC51C2"/>
    <w:rsid w:val="00BC5A7B"/>
    <w:rsid w:val="00BD18AC"/>
    <w:rsid w:val="00BD58F6"/>
    <w:rsid w:val="00BD5E42"/>
    <w:rsid w:val="00BE1D12"/>
    <w:rsid w:val="00BE1E0D"/>
    <w:rsid w:val="00BE3051"/>
    <w:rsid w:val="00BE48B5"/>
    <w:rsid w:val="00BE59EF"/>
    <w:rsid w:val="00BE5F0F"/>
    <w:rsid w:val="00BE7581"/>
    <w:rsid w:val="00BF13B9"/>
    <w:rsid w:val="00BF40C9"/>
    <w:rsid w:val="00BF5C26"/>
    <w:rsid w:val="00C00B02"/>
    <w:rsid w:val="00C0206D"/>
    <w:rsid w:val="00C04F9A"/>
    <w:rsid w:val="00C11528"/>
    <w:rsid w:val="00C12B65"/>
    <w:rsid w:val="00C13EC2"/>
    <w:rsid w:val="00C1613B"/>
    <w:rsid w:val="00C16C62"/>
    <w:rsid w:val="00C20DE2"/>
    <w:rsid w:val="00C21E4D"/>
    <w:rsid w:val="00C23D14"/>
    <w:rsid w:val="00C306A8"/>
    <w:rsid w:val="00C35A26"/>
    <w:rsid w:val="00C42D83"/>
    <w:rsid w:val="00C45998"/>
    <w:rsid w:val="00C50B82"/>
    <w:rsid w:val="00C53B46"/>
    <w:rsid w:val="00C54D83"/>
    <w:rsid w:val="00C55285"/>
    <w:rsid w:val="00C57582"/>
    <w:rsid w:val="00C61EEE"/>
    <w:rsid w:val="00C66919"/>
    <w:rsid w:val="00C8530F"/>
    <w:rsid w:val="00C87157"/>
    <w:rsid w:val="00CA222E"/>
    <w:rsid w:val="00CA52B1"/>
    <w:rsid w:val="00CB05E1"/>
    <w:rsid w:val="00CB14B0"/>
    <w:rsid w:val="00CB1A12"/>
    <w:rsid w:val="00CB3157"/>
    <w:rsid w:val="00CB4AFE"/>
    <w:rsid w:val="00CB541B"/>
    <w:rsid w:val="00CB6EAF"/>
    <w:rsid w:val="00CB7C59"/>
    <w:rsid w:val="00CC4C27"/>
    <w:rsid w:val="00CD2BC8"/>
    <w:rsid w:val="00CD57A3"/>
    <w:rsid w:val="00CD5D83"/>
    <w:rsid w:val="00CD73F2"/>
    <w:rsid w:val="00CD7D3E"/>
    <w:rsid w:val="00CE1A65"/>
    <w:rsid w:val="00CE668A"/>
    <w:rsid w:val="00CF7ECE"/>
    <w:rsid w:val="00D042AE"/>
    <w:rsid w:val="00D04DEB"/>
    <w:rsid w:val="00D05EB3"/>
    <w:rsid w:val="00D10F62"/>
    <w:rsid w:val="00D1260E"/>
    <w:rsid w:val="00D1632A"/>
    <w:rsid w:val="00D207A6"/>
    <w:rsid w:val="00D22542"/>
    <w:rsid w:val="00D34026"/>
    <w:rsid w:val="00D42EF4"/>
    <w:rsid w:val="00D52124"/>
    <w:rsid w:val="00D52966"/>
    <w:rsid w:val="00D55CA6"/>
    <w:rsid w:val="00D63F3F"/>
    <w:rsid w:val="00D646ED"/>
    <w:rsid w:val="00D66B9F"/>
    <w:rsid w:val="00D730F1"/>
    <w:rsid w:val="00D73CC5"/>
    <w:rsid w:val="00D756F3"/>
    <w:rsid w:val="00D769FB"/>
    <w:rsid w:val="00D76F32"/>
    <w:rsid w:val="00D81453"/>
    <w:rsid w:val="00D838BB"/>
    <w:rsid w:val="00D851A8"/>
    <w:rsid w:val="00D91CFC"/>
    <w:rsid w:val="00D9422C"/>
    <w:rsid w:val="00D968F9"/>
    <w:rsid w:val="00DA6761"/>
    <w:rsid w:val="00DB298C"/>
    <w:rsid w:val="00DB2CB8"/>
    <w:rsid w:val="00DB6126"/>
    <w:rsid w:val="00DB65C5"/>
    <w:rsid w:val="00DC08F4"/>
    <w:rsid w:val="00DC3E01"/>
    <w:rsid w:val="00DC5250"/>
    <w:rsid w:val="00DD4E8C"/>
    <w:rsid w:val="00DD5608"/>
    <w:rsid w:val="00DE6B06"/>
    <w:rsid w:val="00DF20A7"/>
    <w:rsid w:val="00DF3393"/>
    <w:rsid w:val="00DF3F7B"/>
    <w:rsid w:val="00DF4E22"/>
    <w:rsid w:val="00E00610"/>
    <w:rsid w:val="00E010EC"/>
    <w:rsid w:val="00E072C8"/>
    <w:rsid w:val="00E132DC"/>
    <w:rsid w:val="00E20B30"/>
    <w:rsid w:val="00E21C19"/>
    <w:rsid w:val="00E23BF9"/>
    <w:rsid w:val="00E24C6C"/>
    <w:rsid w:val="00E3311C"/>
    <w:rsid w:val="00E40249"/>
    <w:rsid w:val="00E41791"/>
    <w:rsid w:val="00E41E47"/>
    <w:rsid w:val="00E47C52"/>
    <w:rsid w:val="00E53E46"/>
    <w:rsid w:val="00E61FC3"/>
    <w:rsid w:val="00E62628"/>
    <w:rsid w:val="00E6463C"/>
    <w:rsid w:val="00E67DE4"/>
    <w:rsid w:val="00E705C3"/>
    <w:rsid w:val="00E71D69"/>
    <w:rsid w:val="00E751C7"/>
    <w:rsid w:val="00E776D4"/>
    <w:rsid w:val="00E861FC"/>
    <w:rsid w:val="00E90726"/>
    <w:rsid w:val="00E92840"/>
    <w:rsid w:val="00E94891"/>
    <w:rsid w:val="00E96A4C"/>
    <w:rsid w:val="00EA5500"/>
    <w:rsid w:val="00EB2AC1"/>
    <w:rsid w:val="00EB4C4C"/>
    <w:rsid w:val="00EB6BDE"/>
    <w:rsid w:val="00EB72BC"/>
    <w:rsid w:val="00EC1A13"/>
    <w:rsid w:val="00ED141D"/>
    <w:rsid w:val="00EE142B"/>
    <w:rsid w:val="00EF2834"/>
    <w:rsid w:val="00EF2DF6"/>
    <w:rsid w:val="00F012A1"/>
    <w:rsid w:val="00F021D3"/>
    <w:rsid w:val="00F10F6E"/>
    <w:rsid w:val="00F13D1D"/>
    <w:rsid w:val="00F16907"/>
    <w:rsid w:val="00F16C77"/>
    <w:rsid w:val="00F17160"/>
    <w:rsid w:val="00F20787"/>
    <w:rsid w:val="00F32B21"/>
    <w:rsid w:val="00F37710"/>
    <w:rsid w:val="00F41833"/>
    <w:rsid w:val="00F41F84"/>
    <w:rsid w:val="00F42539"/>
    <w:rsid w:val="00F431C5"/>
    <w:rsid w:val="00F46835"/>
    <w:rsid w:val="00F470D3"/>
    <w:rsid w:val="00F47824"/>
    <w:rsid w:val="00F506CD"/>
    <w:rsid w:val="00F53875"/>
    <w:rsid w:val="00F54A83"/>
    <w:rsid w:val="00F5669B"/>
    <w:rsid w:val="00F5757B"/>
    <w:rsid w:val="00F71276"/>
    <w:rsid w:val="00F735A9"/>
    <w:rsid w:val="00F748BC"/>
    <w:rsid w:val="00F84709"/>
    <w:rsid w:val="00F91173"/>
    <w:rsid w:val="00F91478"/>
    <w:rsid w:val="00F9415A"/>
    <w:rsid w:val="00F974E6"/>
    <w:rsid w:val="00FA13C3"/>
    <w:rsid w:val="00FA4123"/>
    <w:rsid w:val="00FA598F"/>
    <w:rsid w:val="00FA7782"/>
    <w:rsid w:val="00FB5540"/>
    <w:rsid w:val="00FC2772"/>
    <w:rsid w:val="00FC36B6"/>
    <w:rsid w:val="00FC3843"/>
    <w:rsid w:val="00FC38CB"/>
    <w:rsid w:val="00FC540E"/>
    <w:rsid w:val="00FC5A3E"/>
    <w:rsid w:val="00FC5FA0"/>
    <w:rsid w:val="00FD07DE"/>
    <w:rsid w:val="00FD55F6"/>
    <w:rsid w:val="00FD6A2F"/>
    <w:rsid w:val="00FD79D0"/>
    <w:rsid w:val="00FD7EEB"/>
    <w:rsid w:val="00FE1BD1"/>
    <w:rsid w:val="00FE43D6"/>
    <w:rsid w:val="00FE5366"/>
    <w:rsid w:val="00FF0ADF"/>
    <w:rsid w:val="00FF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26FB"/>
  <w15:docId w15:val="{BC7983EA-6331-4C36-B857-224A177B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25671"/>
    <w:pPr>
      <w:widowControl w:val="0"/>
      <w:autoSpaceDE w:val="0"/>
      <w:autoSpaceDN w:val="0"/>
      <w:ind w:left="1019" w:hanging="240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AF0C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7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2567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No Spacing"/>
    <w:uiPriority w:val="1"/>
    <w:qFormat/>
    <w:rsid w:val="004256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5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4256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425671"/>
    <w:pPr>
      <w:widowControl w:val="0"/>
      <w:shd w:val="clear" w:color="auto" w:fill="FFFFFF"/>
      <w:spacing w:line="274" w:lineRule="exact"/>
      <w:ind w:firstLine="5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2019-07-10T11:38:00Z</cp:lastPrinted>
  <dcterms:created xsi:type="dcterms:W3CDTF">2019-10-22T07:18:00Z</dcterms:created>
  <dcterms:modified xsi:type="dcterms:W3CDTF">2019-10-22T07:18:00Z</dcterms:modified>
</cp:coreProperties>
</file>